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8" w:rsidRPr="00266E6F" w:rsidRDefault="007E7A3F" w:rsidP="007B41A9">
      <w:pPr>
        <w:jc w:val="center"/>
        <w:rPr>
          <w:b/>
          <w:sz w:val="22"/>
          <w:szCs w:val="22"/>
          <w:u w:val="single"/>
        </w:rPr>
      </w:pPr>
      <w:r w:rsidRPr="00266E6F">
        <w:rPr>
          <w:b/>
          <w:sz w:val="22"/>
          <w:szCs w:val="22"/>
          <w:u w:val="single"/>
        </w:rPr>
        <w:t xml:space="preserve">Zápis z Valné hromady ASBS ČR – </w:t>
      </w:r>
      <w:r w:rsidR="00266E6F" w:rsidRPr="00266E6F">
        <w:rPr>
          <w:b/>
          <w:sz w:val="22"/>
          <w:szCs w:val="22"/>
          <w:u w:val="single"/>
        </w:rPr>
        <w:t xml:space="preserve">ze </w:t>
      </w:r>
      <w:r w:rsidRPr="00266E6F">
        <w:rPr>
          <w:b/>
          <w:sz w:val="22"/>
          <w:szCs w:val="22"/>
          <w:u w:val="single"/>
        </w:rPr>
        <w:t xml:space="preserve">dne </w:t>
      </w:r>
      <w:proofErr w:type="gramStart"/>
      <w:r w:rsidRPr="00266E6F">
        <w:rPr>
          <w:b/>
          <w:sz w:val="22"/>
          <w:szCs w:val="22"/>
          <w:u w:val="single"/>
        </w:rPr>
        <w:t>12.3.2013</w:t>
      </w:r>
      <w:proofErr w:type="gramEnd"/>
      <w:r w:rsidRPr="00266E6F">
        <w:rPr>
          <w:b/>
          <w:sz w:val="22"/>
          <w:szCs w:val="22"/>
          <w:u w:val="single"/>
        </w:rPr>
        <w:t xml:space="preserve"> v Pelhřimově</w:t>
      </w:r>
    </w:p>
    <w:p w:rsidR="007E7A3F" w:rsidRPr="00266E6F" w:rsidRDefault="007E7A3F">
      <w:pPr>
        <w:rPr>
          <w:b/>
          <w:sz w:val="22"/>
          <w:szCs w:val="22"/>
        </w:rPr>
      </w:pPr>
    </w:p>
    <w:p w:rsidR="007E7A3F" w:rsidRPr="00266E6F" w:rsidRDefault="007E7A3F">
      <w:pPr>
        <w:rPr>
          <w:b/>
          <w:sz w:val="22"/>
          <w:szCs w:val="22"/>
          <w:u w:val="single"/>
        </w:rPr>
      </w:pPr>
      <w:r w:rsidRPr="00266E6F">
        <w:rPr>
          <w:b/>
          <w:sz w:val="22"/>
          <w:szCs w:val="22"/>
          <w:u w:val="single"/>
        </w:rPr>
        <w:t>Zpráva o hospodaření roku 2012</w:t>
      </w:r>
      <w:r w:rsidR="00266E6F" w:rsidRPr="00266E6F">
        <w:rPr>
          <w:b/>
          <w:sz w:val="22"/>
          <w:szCs w:val="22"/>
          <w:u w:val="single"/>
        </w:rPr>
        <w:t>:</w:t>
      </w:r>
    </w:p>
    <w:p w:rsidR="007E7A3F" w:rsidRPr="00266E6F" w:rsidRDefault="007E7A3F">
      <w:pPr>
        <w:rPr>
          <w:sz w:val="22"/>
          <w:szCs w:val="22"/>
        </w:rPr>
      </w:pP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Daňové přiznání:</w:t>
      </w:r>
      <w:r w:rsidRPr="00266E6F">
        <w:rPr>
          <w:sz w:val="22"/>
          <w:szCs w:val="22"/>
        </w:rPr>
        <w:tab/>
        <w:t>16.700,-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Pokladna: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14.897,-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Účet v KB: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1.058.964,-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gramStart"/>
      <w:r w:rsidRPr="00266E6F">
        <w:rPr>
          <w:sz w:val="22"/>
          <w:szCs w:val="22"/>
        </w:rPr>
        <w:t>Spořící</w:t>
      </w:r>
      <w:proofErr w:type="gramEnd"/>
      <w:r w:rsidRPr="00266E6F">
        <w:rPr>
          <w:sz w:val="22"/>
          <w:szCs w:val="22"/>
        </w:rPr>
        <w:t xml:space="preserve"> účet b KB:</w:t>
      </w:r>
      <w:r w:rsidRPr="00266E6F">
        <w:rPr>
          <w:sz w:val="22"/>
          <w:szCs w:val="22"/>
        </w:rPr>
        <w:tab/>
        <w:t>1.241.1900,-</w:t>
      </w:r>
    </w:p>
    <w:p w:rsidR="007B41A9" w:rsidRPr="00266E6F" w:rsidRDefault="007B41A9" w:rsidP="007B41A9">
      <w:pPr>
        <w:pStyle w:val="Odstavecseseznamem"/>
        <w:ind w:left="720"/>
        <w:rPr>
          <w:sz w:val="22"/>
          <w:szCs w:val="22"/>
        </w:rPr>
      </w:pPr>
    </w:p>
    <w:p w:rsidR="007E7A3F" w:rsidRPr="00266E6F" w:rsidRDefault="007E7A3F" w:rsidP="007E7A3F">
      <w:pPr>
        <w:rPr>
          <w:b/>
          <w:sz w:val="22"/>
          <w:szCs w:val="22"/>
          <w:u w:val="single"/>
        </w:rPr>
      </w:pPr>
      <w:r w:rsidRPr="00266E6F">
        <w:rPr>
          <w:b/>
          <w:sz w:val="22"/>
          <w:szCs w:val="22"/>
          <w:u w:val="single"/>
        </w:rPr>
        <w:t>Obrat:</w:t>
      </w:r>
    </w:p>
    <w:p w:rsidR="007B41A9" w:rsidRPr="00266E6F" w:rsidRDefault="007B41A9" w:rsidP="007E7A3F">
      <w:pPr>
        <w:rPr>
          <w:sz w:val="22"/>
          <w:szCs w:val="22"/>
        </w:rPr>
      </w:pP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Příjem: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1.051.452,-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Výdaj: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1.034.547,-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Zůstatek: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16.904,50,-</w:t>
      </w:r>
    </w:p>
    <w:p w:rsidR="007B41A9" w:rsidRPr="00266E6F" w:rsidRDefault="007B41A9" w:rsidP="007E7A3F">
      <w:pPr>
        <w:rPr>
          <w:sz w:val="22"/>
          <w:szCs w:val="22"/>
        </w:rPr>
      </w:pPr>
    </w:p>
    <w:p w:rsidR="007E7A3F" w:rsidRPr="00266E6F" w:rsidRDefault="00530F34" w:rsidP="007E7A3F">
      <w:pPr>
        <w:rPr>
          <w:b/>
          <w:sz w:val="22"/>
          <w:szCs w:val="22"/>
          <w:u w:val="single"/>
        </w:rPr>
      </w:pPr>
      <w:r w:rsidRPr="00266E6F">
        <w:rPr>
          <w:b/>
          <w:sz w:val="22"/>
          <w:szCs w:val="22"/>
          <w:u w:val="single"/>
        </w:rPr>
        <w:t>Výnos</w:t>
      </w:r>
      <w:r w:rsidR="007E7A3F" w:rsidRPr="00266E6F">
        <w:rPr>
          <w:b/>
          <w:sz w:val="22"/>
          <w:szCs w:val="22"/>
          <w:u w:val="single"/>
        </w:rPr>
        <w:t>:</w:t>
      </w:r>
    </w:p>
    <w:p w:rsidR="007B41A9" w:rsidRPr="00266E6F" w:rsidRDefault="007B41A9" w:rsidP="007E7A3F">
      <w:pPr>
        <w:rPr>
          <w:sz w:val="22"/>
          <w:szCs w:val="22"/>
        </w:rPr>
      </w:pP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Příjem: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2.799.372,-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Výdaj: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1.662.819,-</w:t>
      </w:r>
    </w:p>
    <w:p w:rsidR="007E7A3F" w:rsidRPr="00266E6F" w:rsidRDefault="007E7A3F" w:rsidP="007E7A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Zůstatek: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1.136.553,-</w:t>
      </w:r>
    </w:p>
    <w:p w:rsidR="007E7A3F" w:rsidRPr="00266E6F" w:rsidRDefault="007E7A3F" w:rsidP="007E7A3F">
      <w:pPr>
        <w:rPr>
          <w:sz w:val="22"/>
          <w:szCs w:val="22"/>
        </w:rPr>
      </w:pPr>
    </w:p>
    <w:p w:rsidR="007E7A3F" w:rsidRPr="00266E6F" w:rsidRDefault="007E7A3F" w:rsidP="007E7A3F">
      <w:pPr>
        <w:rPr>
          <w:sz w:val="22"/>
          <w:szCs w:val="22"/>
        </w:rPr>
      </w:pPr>
      <w:r w:rsidRPr="00266E6F">
        <w:rPr>
          <w:b/>
          <w:sz w:val="22"/>
          <w:szCs w:val="22"/>
          <w:u w:val="single"/>
        </w:rPr>
        <w:t>Nedoplatky členů: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251.950,-</w:t>
      </w:r>
    </w:p>
    <w:p w:rsidR="007E7A3F" w:rsidRPr="00266E6F" w:rsidRDefault="007E7A3F" w:rsidP="007E7A3F">
      <w:pPr>
        <w:rPr>
          <w:sz w:val="22"/>
          <w:szCs w:val="22"/>
        </w:rPr>
      </w:pPr>
    </w:p>
    <w:p w:rsidR="007B41A9" w:rsidRPr="00266E6F" w:rsidRDefault="007B41A9" w:rsidP="007B41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u</w:t>
      </w:r>
      <w:r w:rsidR="007E7A3F" w:rsidRPr="00266E6F">
        <w:rPr>
          <w:sz w:val="22"/>
          <w:szCs w:val="22"/>
        </w:rPr>
        <w:t xml:space="preserve">pozornění prezidia </w:t>
      </w:r>
      <w:r w:rsidRPr="00266E6F">
        <w:rPr>
          <w:sz w:val="22"/>
          <w:szCs w:val="22"/>
        </w:rPr>
        <w:t xml:space="preserve">ASBS ČR </w:t>
      </w:r>
      <w:r w:rsidR="007E7A3F" w:rsidRPr="00266E6F">
        <w:rPr>
          <w:sz w:val="22"/>
          <w:szCs w:val="22"/>
        </w:rPr>
        <w:t>na skutečnost, že členové nepřiznávají skutečné příjmy, tudíž jejich přiznání nekoresponduje s poplatky do ASBS ČR</w:t>
      </w:r>
    </w:p>
    <w:p w:rsidR="00530F34" w:rsidRPr="00266E6F" w:rsidRDefault="007B41A9" w:rsidP="007B41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byly informováni o probíhající kontrole ze strany MPSV na výzvu ESF </w:t>
      </w:r>
      <w:proofErr w:type="gramStart"/>
      <w:r w:rsidRPr="00266E6F">
        <w:rPr>
          <w:sz w:val="22"/>
          <w:szCs w:val="22"/>
        </w:rPr>
        <w:t>č.52</w:t>
      </w:r>
      <w:proofErr w:type="gramEnd"/>
    </w:p>
    <w:p w:rsidR="00530F34" w:rsidRPr="00266E6F" w:rsidRDefault="00530F34" w:rsidP="007B41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momentně vyčerpáno z přiznané výzvy 8,2 mil.</w:t>
      </w:r>
    </w:p>
    <w:p w:rsidR="00530F34" w:rsidRPr="00266E6F" w:rsidRDefault="00530F34" w:rsidP="007B41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</w:t>
      </w:r>
      <w:proofErr w:type="gramStart"/>
      <w:r w:rsidRPr="00266E6F">
        <w:rPr>
          <w:sz w:val="22"/>
          <w:szCs w:val="22"/>
        </w:rPr>
        <w:t>byly</w:t>
      </w:r>
      <w:proofErr w:type="gramEnd"/>
      <w:r w:rsidRPr="00266E6F">
        <w:rPr>
          <w:sz w:val="22"/>
          <w:szCs w:val="22"/>
        </w:rPr>
        <w:t xml:space="preserve"> </w:t>
      </w:r>
      <w:proofErr w:type="gramStart"/>
      <w:r w:rsidRPr="00266E6F">
        <w:rPr>
          <w:sz w:val="22"/>
          <w:szCs w:val="22"/>
        </w:rPr>
        <w:t>informováni</w:t>
      </w:r>
      <w:proofErr w:type="gramEnd"/>
      <w:r w:rsidRPr="00266E6F">
        <w:rPr>
          <w:sz w:val="22"/>
          <w:szCs w:val="22"/>
        </w:rPr>
        <w:t xml:space="preserve"> o možné sankci za případné nevyčerpání 100% dotace a vzali na vědomí součinnost při naplnění kurzů školení dle návrhu školitele TEMPO </w:t>
      </w:r>
    </w:p>
    <w:p w:rsidR="00530F34" w:rsidRPr="00266E6F" w:rsidRDefault="00530F34" w:rsidP="007B41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byly informování o stavu nepřímých nákladů z výzvy </w:t>
      </w:r>
      <w:proofErr w:type="gramStart"/>
      <w:r w:rsidRPr="00266E6F">
        <w:rPr>
          <w:sz w:val="22"/>
          <w:szCs w:val="22"/>
        </w:rPr>
        <w:t>č.52</w:t>
      </w:r>
      <w:proofErr w:type="gramEnd"/>
      <w:r w:rsidRPr="00266E6F">
        <w:rPr>
          <w:sz w:val="22"/>
          <w:szCs w:val="22"/>
        </w:rPr>
        <w:t xml:space="preserve">, </w:t>
      </w:r>
      <w:proofErr w:type="spellStart"/>
      <w:r w:rsidRPr="00266E6F">
        <w:rPr>
          <w:sz w:val="22"/>
          <w:szCs w:val="22"/>
        </w:rPr>
        <w:t>cleková</w:t>
      </w:r>
      <w:proofErr w:type="spellEnd"/>
      <w:r w:rsidRPr="00266E6F">
        <w:rPr>
          <w:sz w:val="22"/>
          <w:szCs w:val="22"/>
        </w:rPr>
        <w:t xml:space="preserve"> částka 400.000,-, vyčerpáno 113.000,- </w:t>
      </w:r>
    </w:p>
    <w:p w:rsidR="00530F34" w:rsidRPr="00266E6F" w:rsidRDefault="00530F34" w:rsidP="00530F34">
      <w:pPr>
        <w:rPr>
          <w:sz w:val="22"/>
          <w:szCs w:val="22"/>
        </w:rPr>
      </w:pPr>
    </w:p>
    <w:p w:rsidR="00530F34" w:rsidRPr="00266E6F" w:rsidRDefault="00530F34" w:rsidP="00530F34">
      <w:pPr>
        <w:rPr>
          <w:b/>
          <w:sz w:val="22"/>
          <w:szCs w:val="22"/>
          <w:u w:val="single"/>
        </w:rPr>
      </w:pPr>
      <w:r w:rsidRPr="00266E6F">
        <w:rPr>
          <w:b/>
          <w:sz w:val="22"/>
          <w:szCs w:val="22"/>
          <w:u w:val="single"/>
        </w:rPr>
        <w:t xml:space="preserve">Stav výzvy </w:t>
      </w:r>
      <w:proofErr w:type="gramStart"/>
      <w:r w:rsidRPr="00266E6F">
        <w:rPr>
          <w:b/>
          <w:sz w:val="22"/>
          <w:szCs w:val="22"/>
          <w:u w:val="single"/>
        </w:rPr>
        <w:t>č.52</w:t>
      </w:r>
      <w:proofErr w:type="gramEnd"/>
      <w:r w:rsidRPr="00266E6F">
        <w:rPr>
          <w:b/>
          <w:sz w:val="22"/>
          <w:szCs w:val="22"/>
          <w:u w:val="single"/>
        </w:rPr>
        <w:t>:</w:t>
      </w:r>
    </w:p>
    <w:p w:rsidR="00530F34" w:rsidRPr="00266E6F" w:rsidRDefault="00530F34" w:rsidP="00530F34">
      <w:pPr>
        <w:rPr>
          <w:sz w:val="22"/>
          <w:szCs w:val="22"/>
        </w:rPr>
      </w:pPr>
    </w:p>
    <w:p w:rsidR="00530F34" w:rsidRPr="00266E6F" w:rsidRDefault="00530F34" w:rsidP="00530F34">
      <w:pPr>
        <w:rPr>
          <w:sz w:val="22"/>
          <w:szCs w:val="22"/>
        </w:rPr>
      </w:pPr>
      <w:r w:rsidRPr="00266E6F">
        <w:rPr>
          <w:sz w:val="22"/>
          <w:szCs w:val="22"/>
        </w:rPr>
        <w:t>Proškoleno celkem: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2.980 pracovníků</w:t>
      </w:r>
    </w:p>
    <w:p w:rsidR="00530F34" w:rsidRPr="00266E6F" w:rsidRDefault="00530F34" w:rsidP="00530F34">
      <w:pPr>
        <w:rPr>
          <w:sz w:val="22"/>
          <w:szCs w:val="22"/>
        </w:rPr>
      </w:pPr>
      <w:r w:rsidRPr="00266E6F">
        <w:rPr>
          <w:sz w:val="22"/>
          <w:szCs w:val="22"/>
        </w:rPr>
        <w:t>Odborné školení:</w:t>
      </w:r>
      <w:r w:rsidRPr="00266E6F">
        <w:rPr>
          <w:sz w:val="22"/>
          <w:szCs w:val="22"/>
        </w:rPr>
        <w:tab/>
      </w:r>
      <w:r w:rsidRPr="00266E6F">
        <w:rPr>
          <w:sz w:val="22"/>
          <w:szCs w:val="22"/>
        </w:rPr>
        <w:tab/>
        <w:t>2.000 pracovníků</w:t>
      </w:r>
    </w:p>
    <w:p w:rsidR="00530F34" w:rsidRPr="00266E6F" w:rsidRDefault="00530F34" w:rsidP="00530F34">
      <w:pPr>
        <w:rPr>
          <w:sz w:val="22"/>
          <w:szCs w:val="22"/>
        </w:rPr>
      </w:pPr>
      <w:r w:rsidRPr="00266E6F">
        <w:rPr>
          <w:sz w:val="22"/>
          <w:szCs w:val="22"/>
        </w:rPr>
        <w:t>IT, Komunikační školení:</w:t>
      </w:r>
      <w:r w:rsidRPr="00266E6F">
        <w:rPr>
          <w:sz w:val="22"/>
          <w:szCs w:val="22"/>
        </w:rPr>
        <w:tab/>
        <w:t>980 pracovníků</w:t>
      </w:r>
    </w:p>
    <w:p w:rsidR="00530F34" w:rsidRPr="00266E6F" w:rsidRDefault="00530F34" w:rsidP="00530F34">
      <w:pPr>
        <w:rPr>
          <w:sz w:val="22"/>
          <w:szCs w:val="22"/>
        </w:rPr>
      </w:pPr>
    </w:p>
    <w:p w:rsidR="00530F34" w:rsidRPr="00266E6F" w:rsidRDefault="00530F34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členové byly informování, že USBS byla vyhodnocena ze strany MPSV jako bezproblémová</w:t>
      </w:r>
    </w:p>
    <w:p w:rsidR="00530F34" w:rsidRPr="00266E6F" w:rsidRDefault="00530F34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</w:t>
      </w:r>
      <w:proofErr w:type="gramStart"/>
      <w:r w:rsidRPr="00266E6F">
        <w:rPr>
          <w:sz w:val="22"/>
          <w:szCs w:val="22"/>
        </w:rPr>
        <w:t>byly</w:t>
      </w:r>
      <w:proofErr w:type="gramEnd"/>
      <w:r w:rsidRPr="00266E6F">
        <w:rPr>
          <w:sz w:val="22"/>
          <w:szCs w:val="22"/>
        </w:rPr>
        <w:t xml:space="preserve"> </w:t>
      </w:r>
      <w:proofErr w:type="gramStart"/>
      <w:r w:rsidRPr="00266E6F">
        <w:rPr>
          <w:sz w:val="22"/>
          <w:szCs w:val="22"/>
        </w:rPr>
        <w:t>informováni</w:t>
      </w:r>
      <w:proofErr w:type="gramEnd"/>
      <w:r w:rsidRPr="00266E6F">
        <w:rPr>
          <w:sz w:val="22"/>
          <w:szCs w:val="22"/>
        </w:rPr>
        <w:t xml:space="preserve"> o kontrole školení ze strany MVČR, kdy kontrola proběhla bezproblémově</w:t>
      </w:r>
    </w:p>
    <w:p w:rsidR="00530F34" w:rsidRPr="00266E6F" w:rsidRDefault="00530F34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byl dohodnut termín zasedání – valné hromady B-ADOS ve Stéblové na </w:t>
      </w:r>
      <w:proofErr w:type="gramStart"/>
      <w:r w:rsidRPr="00266E6F">
        <w:rPr>
          <w:sz w:val="22"/>
          <w:szCs w:val="22"/>
        </w:rPr>
        <w:t>27.3.2013</w:t>
      </w:r>
      <w:proofErr w:type="gramEnd"/>
    </w:p>
    <w:p w:rsidR="00530F34" w:rsidRPr="00266E6F" w:rsidRDefault="00530F34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</w:t>
      </w:r>
      <w:proofErr w:type="gramStart"/>
      <w:r w:rsidRPr="00266E6F">
        <w:rPr>
          <w:sz w:val="22"/>
          <w:szCs w:val="22"/>
        </w:rPr>
        <w:t>byly</w:t>
      </w:r>
      <w:proofErr w:type="gramEnd"/>
      <w:r w:rsidRPr="00266E6F">
        <w:rPr>
          <w:sz w:val="22"/>
          <w:szCs w:val="22"/>
        </w:rPr>
        <w:t xml:space="preserve"> informování o probíhající spolupráci mezi spol. TOKOZ a ASBS ČR</w:t>
      </w:r>
    </w:p>
    <w:p w:rsidR="00266E6F" w:rsidRPr="00266E6F" w:rsidRDefault="00266E6F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byly informování o zasedání bankovního institutu, kde prezident JUDr. </w:t>
      </w:r>
      <w:proofErr w:type="gramStart"/>
      <w:r w:rsidRPr="00266E6F">
        <w:rPr>
          <w:sz w:val="22"/>
          <w:szCs w:val="22"/>
        </w:rPr>
        <w:t>Kameník  přijal</w:t>
      </w:r>
      <w:proofErr w:type="gramEnd"/>
      <w:r w:rsidRPr="00266E6F">
        <w:rPr>
          <w:sz w:val="22"/>
          <w:szCs w:val="22"/>
        </w:rPr>
        <w:t xml:space="preserve"> garanci za přednášku privatizace bezpečnosti</w:t>
      </w:r>
    </w:p>
    <w:p w:rsidR="00266E6F" w:rsidRPr="00266E6F" w:rsidRDefault="00266E6F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 xml:space="preserve">členové </w:t>
      </w:r>
      <w:proofErr w:type="gramStart"/>
      <w:r w:rsidRPr="00266E6F">
        <w:rPr>
          <w:sz w:val="22"/>
          <w:szCs w:val="22"/>
        </w:rPr>
        <w:t>byly</w:t>
      </w:r>
      <w:proofErr w:type="gramEnd"/>
      <w:r w:rsidRPr="00266E6F">
        <w:rPr>
          <w:sz w:val="22"/>
          <w:szCs w:val="22"/>
        </w:rPr>
        <w:t xml:space="preserve"> </w:t>
      </w:r>
      <w:proofErr w:type="gramStart"/>
      <w:r w:rsidRPr="00266E6F">
        <w:rPr>
          <w:sz w:val="22"/>
          <w:szCs w:val="22"/>
        </w:rPr>
        <w:t>informováni</w:t>
      </w:r>
      <w:proofErr w:type="gramEnd"/>
      <w:r w:rsidRPr="00266E6F">
        <w:rPr>
          <w:sz w:val="22"/>
          <w:szCs w:val="22"/>
        </w:rPr>
        <w:t xml:space="preserve"> o výstavě IDET 2013, kde je ASBS ČR pozvána</w:t>
      </w:r>
    </w:p>
    <w:p w:rsidR="00266E6F" w:rsidRDefault="00266E6F" w:rsidP="00530F3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66E6F">
        <w:rPr>
          <w:sz w:val="22"/>
          <w:szCs w:val="22"/>
        </w:rPr>
        <w:t>členové byly informování o zákoně o BS, kde byl zákon vrácen z důvodů omezujících práv podnikání v</w:t>
      </w:r>
      <w:r>
        <w:rPr>
          <w:sz w:val="22"/>
          <w:szCs w:val="22"/>
        </w:rPr>
        <w:t> </w:t>
      </w:r>
      <w:r w:rsidRPr="00266E6F">
        <w:rPr>
          <w:sz w:val="22"/>
          <w:szCs w:val="22"/>
        </w:rPr>
        <w:t>BS</w:t>
      </w:r>
    </w:p>
    <w:p w:rsidR="00266E6F" w:rsidRDefault="00266E6F" w:rsidP="00266E6F">
      <w:pPr>
        <w:rPr>
          <w:sz w:val="22"/>
          <w:szCs w:val="22"/>
        </w:rPr>
      </w:pPr>
    </w:p>
    <w:p w:rsidR="00266E6F" w:rsidRDefault="00266E6F" w:rsidP="00266E6F">
      <w:pPr>
        <w:rPr>
          <w:sz w:val="22"/>
          <w:szCs w:val="22"/>
        </w:rPr>
      </w:pPr>
    </w:p>
    <w:p w:rsidR="00266E6F" w:rsidRPr="00266E6F" w:rsidRDefault="00266E6F" w:rsidP="00266E6F">
      <w:pPr>
        <w:rPr>
          <w:sz w:val="22"/>
          <w:szCs w:val="22"/>
        </w:rPr>
      </w:pPr>
    </w:p>
    <w:p w:rsidR="00266E6F" w:rsidRPr="00266E6F" w:rsidRDefault="00266E6F" w:rsidP="00266E6F">
      <w:pPr>
        <w:rPr>
          <w:sz w:val="22"/>
          <w:szCs w:val="22"/>
        </w:rPr>
      </w:pPr>
      <w:r w:rsidRPr="00266E6F">
        <w:rPr>
          <w:sz w:val="22"/>
          <w:szCs w:val="22"/>
        </w:rPr>
        <w:t>Zapsal: František Dostál</w:t>
      </w:r>
    </w:p>
    <w:p w:rsidR="007B41A9" w:rsidRPr="00530F34" w:rsidRDefault="007B41A9" w:rsidP="00530F34">
      <w:pPr>
        <w:rPr>
          <w:sz w:val="24"/>
          <w:szCs w:val="24"/>
        </w:rPr>
      </w:pPr>
      <w:r w:rsidRPr="00530F34">
        <w:rPr>
          <w:sz w:val="24"/>
          <w:szCs w:val="24"/>
        </w:rPr>
        <w:t xml:space="preserve"> </w:t>
      </w:r>
    </w:p>
    <w:p w:rsidR="007B41A9" w:rsidRDefault="007B41A9" w:rsidP="007E7A3F">
      <w:pPr>
        <w:rPr>
          <w:sz w:val="24"/>
          <w:szCs w:val="24"/>
        </w:rPr>
      </w:pPr>
    </w:p>
    <w:p w:rsidR="007E7A3F" w:rsidRPr="007E7A3F" w:rsidRDefault="007E7A3F" w:rsidP="007E7A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E7A3F" w:rsidRPr="007E7A3F" w:rsidSect="007C3D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DD7"/>
    <w:multiLevelType w:val="hybridMultilevel"/>
    <w:tmpl w:val="2950479A"/>
    <w:lvl w:ilvl="0" w:tplc="1D525B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7A3F"/>
    <w:rsid w:val="000000D6"/>
    <w:rsid w:val="0000220D"/>
    <w:rsid w:val="00002F39"/>
    <w:rsid w:val="00003946"/>
    <w:rsid w:val="00004321"/>
    <w:rsid w:val="00005C65"/>
    <w:rsid w:val="000061A9"/>
    <w:rsid w:val="00006A4B"/>
    <w:rsid w:val="00010157"/>
    <w:rsid w:val="00010649"/>
    <w:rsid w:val="00010F6D"/>
    <w:rsid w:val="000113C4"/>
    <w:rsid w:val="000115DA"/>
    <w:rsid w:val="00012358"/>
    <w:rsid w:val="0001244B"/>
    <w:rsid w:val="000138E2"/>
    <w:rsid w:val="00014236"/>
    <w:rsid w:val="00014A17"/>
    <w:rsid w:val="000160C2"/>
    <w:rsid w:val="00017FF0"/>
    <w:rsid w:val="0002070E"/>
    <w:rsid w:val="0002118B"/>
    <w:rsid w:val="00021642"/>
    <w:rsid w:val="000216D2"/>
    <w:rsid w:val="00022AE2"/>
    <w:rsid w:val="00022F21"/>
    <w:rsid w:val="000232E1"/>
    <w:rsid w:val="000234ED"/>
    <w:rsid w:val="0002370A"/>
    <w:rsid w:val="00024916"/>
    <w:rsid w:val="000254C0"/>
    <w:rsid w:val="00025700"/>
    <w:rsid w:val="00025C70"/>
    <w:rsid w:val="00026BDD"/>
    <w:rsid w:val="00026E95"/>
    <w:rsid w:val="000279C6"/>
    <w:rsid w:val="00031C10"/>
    <w:rsid w:val="00032090"/>
    <w:rsid w:val="00032303"/>
    <w:rsid w:val="00033765"/>
    <w:rsid w:val="000339C6"/>
    <w:rsid w:val="00033A97"/>
    <w:rsid w:val="00033E74"/>
    <w:rsid w:val="000346EF"/>
    <w:rsid w:val="0003479A"/>
    <w:rsid w:val="00034899"/>
    <w:rsid w:val="000348A6"/>
    <w:rsid w:val="0003591E"/>
    <w:rsid w:val="00035D37"/>
    <w:rsid w:val="000368E3"/>
    <w:rsid w:val="000403A7"/>
    <w:rsid w:val="000408B7"/>
    <w:rsid w:val="0004103A"/>
    <w:rsid w:val="00041DC6"/>
    <w:rsid w:val="00041E70"/>
    <w:rsid w:val="0004236B"/>
    <w:rsid w:val="000425AB"/>
    <w:rsid w:val="00042B0F"/>
    <w:rsid w:val="00043BAC"/>
    <w:rsid w:val="00043F66"/>
    <w:rsid w:val="000444FF"/>
    <w:rsid w:val="00044D2A"/>
    <w:rsid w:val="00045A5E"/>
    <w:rsid w:val="00045ABB"/>
    <w:rsid w:val="00045DA1"/>
    <w:rsid w:val="0004655C"/>
    <w:rsid w:val="0004707B"/>
    <w:rsid w:val="000473B9"/>
    <w:rsid w:val="0005060D"/>
    <w:rsid w:val="00050F11"/>
    <w:rsid w:val="00052104"/>
    <w:rsid w:val="000524A1"/>
    <w:rsid w:val="00052E7D"/>
    <w:rsid w:val="00053216"/>
    <w:rsid w:val="00053962"/>
    <w:rsid w:val="00053E05"/>
    <w:rsid w:val="00054B09"/>
    <w:rsid w:val="00054DC1"/>
    <w:rsid w:val="000555B3"/>
    <w:rsid w:val="00055762"/>
    <w:rsid w:val="00055A27"/>
    <w:rsid w:val="00056986"/>
    <w:rsid w:val="00057D19"/>
    <w:rsid w:val="00060B72"/>
    <w:rsid w:val="00060D17"/>
    <w:rsid w:val="000623AA"/>
    <w:rsid w:val="00062BF0"/>
    <w:rsid w:val="00062D75"/>
    <w:rsid w:val="00064783"/>
    <w:rsid w:val="000647EA"/>
    <w:rsid w:val="00065CE9"/>
    <w:rsid w:val="000668E1"/>
    <w:rsid w:val="00066C0C"/>
    <w:rsid w:val="00066DF6"/>
    <w:rsid w:val="00066E83"/>
    <w:rsid w:val="00066ED8"/>
    <w:rsid w:val="00067049"/>
    <w:rsid w:val="00067563"/>
    <w:rsid w:val="000703AE"/>
    <w:rsid w:val="0007091C"/>
    <w:rsid w:val="00070E77"/>
    <w:rsid w:val="000713EA"/>
    <w:rsid w:val="0007160E"/>
    <w:rsid w:val="00072E04"/>
    <w:rsid w:val="000738EB"/>
    <w:rsid w:val="00073E6B"/>
    <w:rsid w:val="000746BA"/>
    <w:rsid w:val="00075161"/>
    <w:rsid w:val="00076181"/>
    <w:rsid w:val="00076B17"/>
    <w:rsid w:val="00076C6C"/>
    <w:rsid w:val="00076D89"/>
    <w:rsid w:val="000807B9"/>
    <w:rsid w:val="00082805"/>
    <w:rsid w:val="000829D3"/>
    <w:rsid w:val="00083D19"/>
    <w:rsid w:val="00083E31"/>
    <w:rsid w:val="000840C7"/>
    <w:rsid w:val="00084468"/>
    <w:rsid w:val="000844AC"/>
    <w:rsid w:val="00085CAB"/>
    <w:rsid w:val="0008787D"/>
    <w:rsid w:val="000879A3"/>
    <w:rsid w:val="00090246"/>
    <w:rsid w:val="00090B39"/>
    <w:rsid w:val="00092669"/>
    <w:rsid w:val="00095C93"/>
    <w:rsid w:val="00095DA8"/>
    <w:rsid w:val="0009607A"/>
    <w:rsid w:val="000969A6"/>
    <w:rsid w:val="00096E75"/>
    <w:rsid w:val="000A07AA"/>
    <w:rsid w:val="000A0FE9"/>
    <w:rsid w:val="000A191D"/>
    <w:rsid w:val="000A1AD6"/>
    <w:rsid w:val="000A2B50"/>
    <w:rsid w:val="000A3956"/>
    <w:rsid w:val="000A3A91"/>
    <w:rsid w:val="000A46A6"/>
    <w:rsid w:val="000A4BEF"/>
    <w:rsid w:val="000A50F3"/>
    <w:rsid w:val="000A6869"/>
    <w:rsid w:val="000A733E"/>
    <w:rsid w:val="000A7BA3"/>
    <w:rsid w:val="000B11DA"/>
    <w:rsid w:val="000B144B"/>
    <w:rsid w:val="000B16D8"/>
    <w:rsid w:val="000B29A1"/>
    <w:rsid w:val="000B2E57"/>
    <w:rsid w:val="000B379D"/>
    <w:rsid w:val="000B3A90"/>
    <w:rsid w:val="000B3B4C"/>
    <w:rsid w:val="000B5C04"/>
    <w:rsid w:val="000B5E6D"/>
    <w:rsid w:val="000B5E89"/>
    <w:rsid w:val="000B633A"/>
    <w:rsid w:val="000B6FEE"/>
    <w:rsid w:val="000C0D77"/>
    <w:rsid w:val="000C106A"/>
    <w:rsid w:val="000C1A3F"/>
    <w:rsid w:val="000C1B4D"/>
    <w:rsid w:val="000C212E"/>
    <w:rsid w:val="000C25DA"/>
    <w:rsid w:val="000C29A6"/>
    <w:rsid w:val="000C3052"/>
    <w:rsid w:val="000C430F"/>
    <w:rsid w:val="000C5AA8"/>
    <w:rsid w:val="000C5E75"/>
    <w:rsid w:val="000C69B5"/>
    <w:rsid w:val="000C6E07"/>
    <w:rsid w:val="000C7681"/>
    <w:rsid w:val="000C7757"/>
    <w:rsid w:val="000C794B"/>
    <w:rsid w:val="000D001C"/>
    <w:rsid w:val="000D2008"/>
    <w:rsid w:val="000D2320"/>
    <w:rsid w:val="000D2880"/>
    <w:rsid w:val="000D3446"/>
    <w:rsid w:val="000D36BF"/>
    <w:rsid w:val="000D41ED"/>
    <w:rsid w:val="000D4244"/>
    <w:rsid w:val="000D4B1A"/>
    <w:rsid w:val="000D6D26"/>
    <w:rsid w:val="000E009D"/>
    <w:rsid w:val="000E0D54"/>
    <w:rsid w:val="000E1469"/>
    <w:rsid w:val="000E26FE"/>
    <w:rsid w:val="000E3349"/>
    <w:rsid w:val="000E41DB"/>
    <w:rsid w:val="000E441B"/>
    <w:rsid w:val="000E4501"/>
    <w:rsid w:val="000E4CEA"/>
    <w:rsid w:val="000E64F6"/>
    <w:rsid w:val="000E675A"/>
    <w:rsid w:val="000E6E24"/>
    <w:rsid w:val="000E707D"/>
    <w:rsid w:val="000F1419"/>
    <w:rsid w:val="000F143F"/>
    <w:rsid w:val="000F32FA"/>
    <w:rsid w:val="000F3A81"/>
    <w:rsid w:val="000F3F2B"/>
    <w:rsid w:val="000F41B7"/>
    <w:rsid w:val="000F45D7"/>
    <w:rsid w:val="000F4BC4"/>
    <w:rsid w:val="000F6075"/>
    <w:rsid w:val="000F646A"/>
    <w:rsid w:val="000F7875"/>
    <w:rsid w:val="000F78CC"/>
    <w:rsid w:val="000F7A50"/>
    <w:rsid w:val="000F7E8D"/>
    <w:rsid w:val="001011A8"/>
    <w:rsid w:val="00101B30"/>
    <w:rsid w:val="00102489"/>
    <w:rsid w:val="001024F9"/>
    <w:rsid w:val="00102BFE"/>
    <w:rsid w:val="001030D9"/>
    <w:rsid w:val="0010365A"/>
    <w:rsid w:val="00104E06"/>
    <w:rsid w:val="001057CC"/>
    <w:rsid w:val="00106FCB"/>
    <w:rsid w:val="0010734B"/>
    <w:rsid w:val="00107A34"/>
    <w:rsid w:val="00107C49"/>
    <w:rsid w:val="0011005A"/>
    <w:rsid w:val="00110FAB"/>
    <w:rsid w:val="0011166C"/>
    <w:rsid w:val="00113F88"/>
    <w:rsid w:val="001143A1"/>
    <w:rsid w:val="00115DE7"/>
    <w:rsid w:val="00115F21"/>
    <w:rsid w:val="001174A0"/>
    <w:rsid w:val="0012038D"/>
    <w:rsid w:val="00120F40"/>
    <w:rsid w:val="0012141F"/>
    <w:rsid w:val="00122320"/>
    <w:rsid w:val="00122422"/>
    <w:rsid w:val="0012243C"/>
    <w:rsid w:val="001228EB"/>
    <w:rsid w:val="00123A0C"/>
    <w:rsid w:val="001263E8"/>
    <w:rsid w:val="00126473"/>
    <w:rsid w:val="0012695F"/>
    <w:rsid w:val="00126CF4"/>
    <w:rsid w:val="0013015A"/>
    <w:rsid w:val="0013028C"/>
    <w:rsid w:val="001302A4"/>
    <w:rsid w:val="00130A32"/>
    <w:rsid w:val="001312EF"/>
    <w:rsid w:val="0013216F"/>
    <w:rsid w:val="001330BF"/>
    <w:rsid w:val="00133652"/>
    <w:rsid w:val="00133A17"/>
    <w:rsid w:val="00134B80"/>
    <w:rsid w:val="00135FE7"/>
    <w:rsid w:val="00136339"/>
    <w:rsid w:val="001366AA"/>
    <w:rsid w:val="00136C38"/>
    <w:rsid w:val="00140987"/>
    <w:rsid w:val="00140DE7"/>
    <w:rsid w:val="00141177"/>
    <w:rsid w:val="00141FA2"/>
    <w:rsid w:val="001422EA"/>
    <w:rsid w:val="00145053"/>
    <w:rsid w:val="00145C38"/>
    <w:rsid w:val="00145D7E"/>
    <w:rsid w:val="00145DC7"/>
    <w:rsid w:val="0014601C"/>
    <w:rsid w:val="001465CD"/>
    <w:rsid w:val="00146619"/>
    <w:rsid w:val="00146B8F"/>
    <w:rsid w:val="00146C34"/>
    <w:rsid w:val="00151152"/>
    <w:rsid w:val="00151500"/>
    <w:rsid w:val="0015164B"/>
    <w:rsid w:val="00151756"/>
    <w:rsid w:val="00152B42"/>
    <w:rsid w:val="00153463"/>
    <w:rsid w:val="001537C1"/>
    <w:rsid w:val="00153A63"/>
    <w:rsid w:val="00154587"/>
    <w:rsid w:val="00154C35"/>
    <w:rsid w:val="0015604A"/>
    <w:rsid w:val="00156324"/>
    <w:rsid w:val="00156FC8"/>
    <w:rsid w:val="00157B4C"/>
    <w:rsid w:val="00161271"/>
    <w:rsid w:val="001621B5"/>
    <w:rsid w:val="001629D7"/>
    <w:rsid w:val="00162BD4"/>
    <w:rsid w:val="00163646"/>
    <w:rsid w:val="001645C2"/>
    <w:rsid w:val="00164D03"/>
    <w:rsid w:val="00165253"/>
    <w:rsid w:val="0016576C"/>
    <w:rsid w:val="00165CC9"/>
    <w:rsid w:val="001666D0"/>
    <w:rsid w:val="00167130"/>
    <w:rsid w:val="00170624"/>
    <w:rsid w:val="00170BB1"/>
    <w:rsid w:val="00170E33"/>
    <w:rsid w:val="00171E80"/>
    <w:rsid w:val="00172DE4"/>
    <w:rsid w:val="00172F77"/>
    <w:rsid w:val="00173768"/>
    <w:rsid w:val="001752B3"/>
    <w:rsid w:val="00177070"/>
    <w:rsid w:val="00177B61"/>
    <w:rsid w:val="00181196"/>
    <w:rsid w:val="00181A74"/>
    <w:rsid w:val="00182371"/>
    <w:rsid w:val="001827A0"/>
    <w:rsid w:val="001831AC"/>
    <w:rsid w:val="001836E5"/>
    <w:rsid w:val="001841F5"/>
    <w:rsid w:val="001852E7"/>
    <w:rsid w:val="00185344"/>
    <w:rsid w:val="001856F4"/>
    <w:rsid w:val="00186958"/>
    <w:rsid w:val="00186D13"/>
    <w:rsid w:val="00190762"/>
    <w:rsid w:val="0019099B"/>
    <w:rsid w:val="00190BA2"/>
    <w:rsid w:val="00191527"/>
    <w:rsid w:val="0019201F"/>
    <w:rsid w:val="0019252C"/>
    <w:rsid w:val="0019380C"/>
    <w:rsid w:val="00193C00"/>
    <w:rsid w:val="001943B0"/>
    <w:rsid w:val="001950E8"/>
    <w:rsid w:val="00195D69"/>
    <w:rsid w:val="00195FF0"/>
    <w:rsid w:val="001967E3"/>
    <w:rsid w:val="00196844"/>
    <w:rsid w:val="00196C2B"/>
    <w:rsid w:val="00196C2C"/>
    <w:rsid w:val="001A0C82"/>
    <w:rsid w:val="001A0D9B"/>
    <w:rsid w:val="001A17DD"/>
    <w:rsid w:val="001A247C"/>
    <w:rsid w:val="001A2DEA"/>
    <w:rsid w:val="001A46AD"/>
    <w:rsid w:val="001A4BC4"/>
    <w:rsid w:val="001A4D84"/>
    <w:rsid w:val="001A4EA9"/>
    <w:rsid w:val="001A5485"/>
    <w:rsid w:val="001A55C8"/>
    <w:rsid w:val="001A58B4"/>
    <w:rsid w:val="001A5E0E"/>
    <w:rsid w:val="001A6207"/>
    <w:rsid w:val="001A62F7"/>
    <w:rsid w:val="001A685A"/>
    <w:rsid w:val="001B0A63"/>
    <w:rsid w:val="001B0E35"/>
    <w:rsid w:val="001B14FA"/>
    <w:rsid w:val="001B1A45"/>
    <w:rsid w:val="001B218A"/>
    <w:rsid w:val="001B29BE"/>
    <w:rsid w:val="001B2F0E"/>
    <w:rsid w:val="001B4E09"/>
    <w:rsid w:val="001B5ABC"/>
    <w:rsid w:val="001B6115"/>
    <w:rsid w:val="001B65E3"/>
    <w:rsid w:val="001B67F4"/>
    <w:rsid w:val="001B6AEF"/>
    <w:rsid w:val="001B76C3"/>
    <w:rsid w:val="001C08AB"/>
    <w:rsid w:val="001C0D9E"/>
    <w:rsid w:val="001C2661"/>
    <w:rsid w:val="001C2BDE"/>
    <w:rsid w:val="001C35B7"/>
    <w:rsid w:val="001C3601"/>
    <w:rsid w:val="001C39C9"/>
    <w:rsid w:val="001C40FB"/>
    <w:rsid w:val="001C4194"/>
    <w:rsid w:val="001C42CD"/>
    <w:rsid w:val="001C4621"/>
    <w:rsid w:val="001C49DF"/>
    <w:rsid w:val="001C5112"/>
    <w:rsid w:val="001C5541"/>
    <w:rsid w:val="001C5B84"/>
    <w:rsid w:val="001C613B"/>
    <w:rsid w:val="001C65EB"/>
    <w:rsid w:val="001C666A"/>
    <w:rsid w:val="001C6EB0"/>
    <w:rsid w:val="001C71DC"/>
    <w:rsid w:val="001C77A1"/>
    <w:rsid w:val="001C781E"/>
    <w:rsid w:val="001C7BEF"/>
    <w:rsid w:val="001D046E"/>
    <w:rsid w:val="001D0479"/>
    <w:rsid w:val="001D29E6"/>
    <w:rsid w:val="001D2CBD"/>
    <w:rsid w:val="001D3EAF"/>
    <w:rsid w:val="001D4DDB"/>
    <w:rsid w:val="001D541F"/>
    <w:rsid w:val="001D669D"/>
    <w:rsid w:val="001D7703"/>
    <w:rsid w:val="001D78FC"/>
    <w:rsid w:val="001E135C"/>
    <w:rsid w:val="001E1919"/>
    <w:rsid w:val="001E22F7"/>
    <w:rsid w:val="001E2424"/>
    <w:rsid w:val="001E24A6"/>
    <w:rsid w:val="001E2AFE"/>
    <w:rsid w:val="001E32A2"/>
    <w:rsid w:val="001E45A6"/>
    <w:rsid w:val="001E53B5"/>
    <w:rsid w:val="001E5B56"/>
    <w:rsid w:val="001E6A01"/>
    <w:rsid w:val="001E71CA"/>
    <w:rsid w:val="001E7A0D"/>
    <w:rsid w:val="001E7E42"/>
    <w:rsid w:val="001F188C"/>
    <w:rsid w:val="001F24FE"/>
    <w:rsid w:val="001F2D89"/>
    <w:rsid w:val="001F38D5"/>
    <w:rsid w:val="001F51A6"/>
    <w:rsid w:val="001F51E2"/>
    <w:rsid w:val="001F5307"/>
    <w:rsid w:val="001F58D8"/>
    <w:rsid w:val="001F5CFC"/>
    <w:rsid w:val="001F76B6"/>
    <w:rsid w:val="001F7838"/>
    <w:rsid w:val="001F7D2E"/>
    <w:rsid w:val="001F7FE9"/>
    <w:rsid w:val="0020067F"/>
    <w:rsid w:val="00200BD4"/>
    <w:rsid w:val="00200D2F"/>
    <w:rsid w:val="00201994"/>
    <w:rsid w:val="0020217D"/>
    <w:rsid w:val="002024AC"/>
    <w:rsid w:val="00202742"/>
    <w:rsid w:val="00202FB0"/>
    <w:rsid w:val="002036E2"/>
    <w:rsid w:val="00203894"/>
    <w:rsid w:val="00203AFF"/>
    <w:rsid w:val="00203ECD"/>
    <w:rsid w:val="0020433C"/>
    <w:rsid w:val="002050CA"/>
    <w:rsid w:val="00205E70"/>
    <w:rsid w:val="002069D5"/>
    <w:rsid w:val="00207344"/>
    <w:rsid w:val="002073E5"/>
    <w:rsid w:val="002111E1"/>
    <w:rsid w:val="002118D6"/>
    <w:rsid w:val="002127A0"/>
    <w:rsid w:val="00212FB9"/>
    <w:rsid w:val="00213E32"/>
    <w:rsid w:val="00215AC5"/>
    <w:rsid w:val="00215EB0"/>
    <w:rsid w:val="002165A7"/>
    <w:rsid w:val="00216D4B"/>
    <w:rsid w:val="00216EA8"/>
    <w:rsid w:val="00217B65"/>
    <w:rsid w:val="0022045B"/>
    <w:rsid w:val="00220EA7"/>
    <w:rsid w:val="00221090"/>
    <w:rsid w:val="00221CDE"/>
    <w:rsid w:val="00222126"/>
    <w:rsid w:val="00222289"/>
    <w:rsid w:val="00222692"/>
    <w:rsid w:val="00222A26"/>
    <w:rsid w:val="00222A85"/>
    <w:rsid w:val="00222CD0"/>
    <w:rsid w:val="00223D95"/>
    <w:rsid w:val="00224803"/>
    <w:rsid w:val="002249EC"/>
    <w:rsid w:val="0022522F"/>
    <w:rsid w:val="002264A8"/>
    <w:rsid w:val="002268C7"/>
    <w:rsid w:val="0022799A"/>
    <w:rsid w:val="00227C3E"/>
    <w:rsid w:val="00227CFD"/>
    <w:rsid w:val="0023098A"/>
    <w:rsid w:val="00230994"/>
    <w:rsid w:val="00230E99"/>
    <w:rsid w:val="00230F84"/>
    <w:rsid w:val="00231C31"/>
    <w:rsid w:val="002320FC"/>
    <w:rsid w:val="0023346D"/>
    <w:rsid w:val="00233C05"/>
    <w:rsid w:val="002342D9"/>
    <w:rsid w:val="0023475E"/>
    <w:rsid w:val="0023485A"/>
    <w:rsid w:val="00234DB8"/>
    <w:rsid w:val="00235A6D"/>
    <w:rsid w:val="00235C0C"/>
    <w:rsid w:val="00237861"/>
    <w:rsid w:val="00240410"/>
    <w:rsid w:val="00242738"/>
    <w:rsid w:val="0024281B"/>
    <w:rsid w:val="00242ABE"/>
    <w:rsid w:val="00242F39"/>
    <w:rsid w:val="002441EA"/>
    <w:rsid w:val="00244684"/>
    <w:rsid w:val="002446C7"/>
    <w:rsid w:val="002450F4"/>
    <w:rsid w:val="00245F90"/>
    <w:rsid w:val="00246DCC"/>
    <w:rsid w:val="00246F13"/>
    <w:rsid w:val="00247505"/>
    <w:rsid w:val="00247DA3"/>
    <w:rsid w:val="00247E77"/>
    <w:rsid w:val="0025043E"/>
    <w:rsid w:val="0025157F"/>
    <w:rsid w:val="00252077"/>
    <w:rsid w:val="00252BFE"/>
    <w:rsid w:val="00253734"/>
    <w:rsid w:val="00253C39"/>
    <w:rsid w:val="00253D55"/>
    <w:rsid w:val="00254B82"/>
    <w:rsid w:val="0025680D"/>
    <w:rsid w:val="0025783B"/>
    <w:rsid w:val="00257B53"/>
    <w:rsid w:val="00260DDA"/>
    <w:rsid w:val="0026148D"/>
    <w:rsid w:val="00261880"/>
    <w:rsid w:val="00261B9D"/>
    <w:rsid w:val="00262AD5"/>
    <w:rsid w:val="00262D24"/>
    <w:rsid w:val="00262EDD"/>
    <w:rsid w:val="002635C0"/>
    <w:rsid w:val="002635F6"/>
    <w:rsid w:val="00263C5C"/>
    <w:rsid w:val="00265CB0"/>
    <w:rsid w:val="00265CFD"/>
    <w:rsid w:val="00266391"/>
    <w:rsid w:val="00266B6B"/>
    <w:rsid w:val="00266CCC"/>
    <w:rsid w:val="00266E6F"/>
    <w:rsid w:val="00267B09"/>
    <w:rsid w:val="002707F9"/>
    <w:rsid w:val="00272525"/>
    <w:rsid w:val="00273B29"/>
    <w:rsid w:val="00273D60"/>
    <w:rsid w:val="00274B6B"/>
    <w:rsid w:val="00275D66"/>
    <w:rsid w:val="00277BC3"/>
    <w:rsid w:val="00277C20"/>
    <w:rsid w:val="00277ED5"/>
    <w:rsid w:val="00280864"/>
    <w:rsid w:val="00280D4F"/>
    <w:rsid w:val="002832A1"/>
    <w:rsid w:val="00285BFB"/>
    <w:rsid w:val="00285EDA"/>
    <w:rsid w:val="0028688F"/>
    <w:rsid w:val="00286D25"/>
    <w:rsid w:val="002873CC"/>
    <w:rsid w:val="002876E6"/>
    <w:rsid w:val="0029018E"/>
    <w:rsid w:val="0029087D"/>
    <w:rsid w:val="00290B22"/>
    <w:rsid w:val="00291DE0"/>
    <w:rsid w:val="00291E0B"/>
    <w:rsid w:val="00293718"/>
    <w:rsid w:val="00293750"/>
    <w:rsid w:val="002967E8"/>
    <w:rsid w:val="00296B09"/>
    <w:rsid w:val="002977B8"/>
    <w:rsid w:val="002A0BDF"/>
    <w:rsid w:val="002A22D9"/>
    <w:rsid w:val="002A2AB3"/>
    <w:rsid w:val="002A2C8B"/>
    <w:rsid w:val="002A2F15"/>
    <w:rsid w:val="002A339D"/>
    <w:rsid w:val="002A33F6"/>
    <w:rsid w:val="002A35FA"/>
    <w:rsid w:val="002A372F"/>
    <w:rsid w:val="002A3847"/>
    <w:rsid w:val="002A407E"/>
    <w:rsid w:val="002A457E"/>
    <w:rsid w:val="002A510E"/>
    <w:rsid w:val="002A6990"/>
    <w:rsid w:val="002A77F8"/>
    <w:rsid w:val="002B009B"/>
    <w:rsid w:val="002B0C84"/>
    <w:rsid w:val="002B149A"/>
    <w:rsid w:val="002B19F0"/>
    <w:rsid w:val="002B229F"/>
    <w:rsid w:val="002B2DFF"/>
    <w:rsid w:val="002B364F"/>
    <w:rsid w:val="002B4376"/>
    <w:rsid w:val="002B44E1"/>
    <w:rsid w:val="002B4F31"/>
    <w:rsid w:val="002B55F8"/>
    <w:rsid w:val="002B6662"/>
    <w:rsid w:val="002C0942"/>
    <w:rsid w:val="002C0A8D"/>
    <w:rsid w:val="002C0EC7"/>
    <w:rsid w:val="002C201F"/>
    <w:rsid w:val="002C270F"/>
    <w:rsid w:val="002C388D"/>
    <w:rsid w:val="002C3DA5"/>
    <w:rsid w:val="002C3F58"/>
    <w:rsid w:val="002C40BC"/>
    <w:rsid w:val="002C58DD"/>
    <w:rsid w:val="002C6303"/>
    <w:rsid w:val="002C6A14"/>
    <w:rsid w:val="002C7C05"/>
    <w:rsid w:val="002D047F"/>
    <w:rsid w:val="002D056B"/>
    <w:rsid w:val="002D087C"/>
    <w:rsid w:val="002D1604"/>
    <w:rsid w:val="002D218E"/>
    <w:rsid w:val="002D219A"/>
    <w:rsid w:val="002D268E"/>
    <w:rsid w:val="002D3C9A"/>
    <w:rsid w:val="002D4DA7"/>
    <w:rsid w:val="002D5F15"/>
    <w:rsid w:val="002D715C"/>
    <w:rsid w:val="002D73B2"/>
    <w:rsid w:val="002E1C67"/>
    <w:rsid w:val="002E2059"/>
    <w:rsid w:val="002E263C"/>
    <w:rsid w:val="002E39DA"/>
    <w:rsid w:val="002E442C"/>
    <w:rsid w:val="002E4BB6"/>
    <w:rsid w:val="002E4F3D"/>
    <w:rsid w:val="002E604B"/>
    <w:rsid w:val="002E68DC"/>
    <w:rsid w:val="002E7743"/>
    <w:rsid w:val="002F1484"/>
    <w:rsid w:val="002F294A"/>
    <w:rsid w:val="002F34E1"/>
    <w:rsid w:val="002F380D"/>
    <w:rsid w:val="002F38FD"/>
    <w:rsid w:val="002F39D0"/>
    <w:rsid w:val="002F3B1B"/>
    <w:rsid w:val="002F4096"/>
    <w:rsid w:val="002F4B88"/>
    <w:rsid w:val="002F519C"/>
    <w:rsid w:val="002F52A8"/>
    <w:rsid w:val="002F69E2"/>
    <w:rsid w:val="002F7B54"/>
    <w:rsid w:val="00300FE1"/>
    <w:rsid w:val="00300FE7"/>
    <w:rsid w:val="00301054"/>
    <w:rsid w:val="003013B1"/>
    <w:rsid w:val="00302BE4"/>
    <w:rsid w:val="0030341C"/>
    <w:rsid w:val="00304016"/>
    <w:rsid w:val="00304918"/>
    <w:rsid w:val="003049BB"/>
    <w:rsid w:val="00304C24"/>
    <w:rsid w:val="003064F4"/>
    <w:rsid w:val="003072AF"/>
    <w:rsid w:val="00307BBD"/>
    <w:rsid w:val="00307D36"/>
    <w:rsid w:val="00310E44"/>
    <w:rsid w:val="00311203"/>
    <w:rsid w:val="00311FC1"/>
    <w:rsid w:val="0031235D"/>
    <w:rsid w:val="00312ECD"/>
    <w:rsid w:val="0031301B"/>
    <w:rsid w:val="00313870"/>
    <w:rsid w:val="0031452F"/>
    <w:rsid w:val="003151EB"/>
    <w:rsid w:val="003167DF"/>
    <w:rsid w:val="0031692F"/>
    <w:rsid w:val="00317959"/>
    <w:rsid w:val="003202E5"/>
    <w:rsid w:val="003206FE"/>
    <w:rsid w:val="00320E8D"/>
    <w:rsid w:val="00322658"/>
    <w:rsid w:val="00322D74"/>
    <w:rsid w:val="00322FD6"/>
    <w:rsid w:val="003231D0"/>
    <w:rsid w:val="00323385"/>
    <w:rsid w:val="00323AC7"/>
    <w:rsid w:val="003245BD"/>
    <w:rsid w:val="00324876"/>
    <w:rsid w:val="00324DB8"/>
    <w:rsid w:val="00325483"/>
    <w:rsid w:val="00325FAB"/>
    <w:rsid w:val="003270F3"/>
    <w:rsid w:val="003274C5"/>
    <w:rsid w:val="003274DF"/>
    <w:rsid w:val="00331021"/>
    <w:rsid w:val="00331345"/>
    <w:rsid w:val="003314CB"/>
    <w:rsid w:val="00331E9E"/>
    <w:rsid w:val="003322C0"/>
    <w:rsid w:val="00332788"/>
    <w:rsid w:val="0033453B"/>
    <w:rsid w:val="00334641"/>
    <w:rsid w:val="0033586B"/>
    <w:rsid w:val="00340331"/>
    <w:rsid w:val="00340D81"/>
    <w:rsid w:val="0034131A"/>
    <w:rsid w:val="0034175F"/>
    <w:rsid w:val="0034208E"/>
    <w:rsid w:val="0034355D"/>
    <w:rsid w:val="00344C05"/>
    <w:rsid w:val="00345AA1"/>
    <w:rsid w:val="00346BAF"/>
    <w:rsid w:val="0034716A"/>
    <w:rsid w:val="0034727E"/>
    <w:rsid w:val="00347BBE"/>
    <w:rsid w:val="00347FB2"/>
    <w:rsid w:val="003506BD"/>
    <w:rsid w:val="003507A2"/>
    <w:rsid w:val="0035200F"/>
    <w:rsid w:val="00352692"/>
    <w:rsid w:val="00352D74"/>
    <w:rsid w:val="00353497"/>
    <w:rsid w:val="003552D4"/>
    <w:rsid w:val="00355353"/>
    <w:rsid w:val="00355F39"/>
    <w:rsid w:val="00356195"/>
    <w:rsid w:val="00356740"/>
    <w:rsid w:val="00356B4E"/>
    <w:rsid w:val="00357FEF"/>
    <w:rsid w:val="003600D8"/>
    <w:rsid w:val="00361179"/>
    <w:rsid w:val="0036119B"/>
    <w:rsid w:val="00361A96"/>
    <w:rsid w:val="00361B60"/>
    <w:rsid w:val="00362254"/>
    <w:rsid w:val="00362E1C"/>
    <w:rsid w:val="00363130"/>
    <w:rsid w:val="00363B88"/>
    <w:rsid w:val="00364A8D"/>
    <w:rsid w:val="00364D8D"/>
    <w:rsid w:val="003654A0"/>
    <w:rsid w:val="003707FD"/>
    <w:rsid w:val="00370B01"/>
    <w:rsid w:val="00372A99"/>
    <w:rsid w:val="0037372F"/>
    <w:rsid w:val="003744F2"/>
    <w:rsid w:val="00375030"/>
    <w:rsid w:val="00375836"/>
    <w:rsid w:val="00375EB7"/>
    <w:rsid w:val="00376410"/>
    <w:rsid w:val="003771ED"/>
    <w:rsid w:val="00380886"/>
    <w:rsid w:val="00380902"/>
    <w:rsid w:val="00381777"/>
    <w:rsid w:val="0038192E"/>
    <w:rsid w:val="00382914"/>
    <w:rsid w:val="00383BC3"/>
    <w:rsid w:val="00384D6D"/>
    <w:rsid w:val="0038688F"/>
    <w:rsid w:val="00387085"/>
    <w:rsid w:val="0039146F"/>
    <w:rsid w:val="00393520"/>
    <w:rsid w:val="003936DA"/>
    <w:rsid w:val="00394128"/>
    <w:rsid w:val="00394753"/>
    <w:rsid w:val="003953B8"/>
    <w:rsid w:val="00396FFA"/>
    <w:rsid w:val="003A077B"/>
    <w:rsid w:val="003A0988"/>
    <w:rsid w:val="003A09A1"/>
    <w:rsid w:val="003A0A98"/>
    <w:rsid w:val="003A0D42"/>
    <w:rsid w:val="003A11D7"/>
    <w:rsid w:val="003A13E0"/>
    <w:rsid w:val="003A179A"/>
    <w:rsid w:val="003A1DF9"/>
    <w:rsid w:val="003A2A07"/>
    <w:rsid w:val="003A542F"/>
    <w:rsid w:val="003A585B"/>
    <w:rsid w:val="003A587A"/>
    <w:rsid w:val="003A6EC8"/>
    <w:rsid w:val="003A7031"/>
    <w:rsid w:val="003A7337"/>
    <w:rsid w:val="003A7CA6"/>
    <w:rsid w:val="003B0021"/>
    <w:rsid w:val="003B050C"/>
    <w:rsid w:val="003B0B91"/>
    <w:rsid w:val="003B1AEE"/>
    <w:rsid w:val="003B3D62"/>
    <w:rsid w:val="003B426B"/>
    <w:rsid w:val="003B48E1"/>
    <w:rsid w:val="003B507A"/>
    <w:rsid w:val="003B5EF7"/>
    <w:rsid w:val="003B5F9B"/>
    <w:rsid w:val="003B60DE"/>
    <w:rsid w:val="003B6870"/>
    <w:rsid w:val="003B6EAF"/>
    <w:rsid w:val="003B7934"/>
    <w:rsid w:val="003C01BF"/>
    <w:rsid w:val="003C069D"/>
    <w:rsid w:val="003C251A"/>
    <w:rsid w:val="003C2DAF"/>
    <w:rsid w:val="003C4CC2"/>
    <w:rsid w:val="003C612F"/>
    <w:rsid w:val="003C64A0"/>
    <w:rsid w:val="003C67CB"/>
    <w:rsid w:val="003C7368"/>
    <w:rsid w:val="003C7F9E"/>
    <w:rsid w:val="003D17A9"/>
    <w:rsid w:val="003D216D"/>
    <w:rsid w:val="003D3084"/>
    <w:rsid w:val="003D3796"/>
    <w:rsid w:val="003D3ADC"/>
    <w:rsid w:val="003D450B"/>
    <w:rsid w:val="003D48EE"/>
    <w:rsid w:val="003D54E6"/>
    <w:rsid w:val="003D66F0"/>
    <w:rsid w:val="003D6BAC"/>
    <w:rsid w:val="003D7167"/>
    <w:rsid w:val="003D7804"/>
    <w:rsid w:val="003D7A4E"/>
    <w:rsid w:val="003D7F00"/>
    <w:rsid w:val="003E0348"/>
    <w:rsid w:val="003E345C"/>
    <w:rsid w:val="003E3B7F"/>
    <w:rsid w:val="003E3C07"/>
    <w:rsid w:val="003E438A"/>
    <w:rsid w:val="003E47C8"/>
    <w:rsid w:val="003E4DA5"/>
    <w:rsid w:val="003E5503"/>
    <w:rsid w:val="003E634C"/>
    <w:rsid w:val="003E6C83"/>
    <w:rsid w:val="003E7315"/>
    <w:rsid w:val="003E78F0"/>
    <w:rsid w:val="003F200F"/>
    <w:rsid w:val="003F20B1"/>
    <w:rsid w:val="003F2308"/>
    <w:rsid w:val="003F3353"/>
    <w:rsid w:val="003F3896"/>
    <w:rsid w:val="003F3F88"/>
    <w:rsid w:val="003F4393"/>
    <w:rsid w:val="003F45D7"/>
    <w:rsid w:val="003F4A07"/>
    <w:rsid w:val="003F4B73"/>
    <w:rsid w:val="003F5347"/>
    <w:rsid w:val="003F69EF"/>
    <w:rsid w:val="003F6BA7"/>
    <w:rsid w:val="003F6F84"/>
    <w:rsid w:val="003F79D9"/>
    <w:rsid w:val="003F7EBF"/>
    <w:rsid w:val="0040001D"/>
    <w:rsid w:val="00400181"/>
    <w:rsid w:val="00402759"/>
    <w:rsid w:val="00402DE5"/>
    <w:rsid w:val="00403C0B"/>
    <w:rsid w:val="0040534F"/>
    <w:rsid w:val="00405FFC"/>
    <w:rsid w:val="00406247"/>
    <w:rsid w:val="004066FF"/>
    <w:rsid w:val="004070A5"/>
    <w:rsid w:val="004071AA"/>
    <w:rsid w:val="00407497"/>
    <w:rsid w:val="004077B5"/>
    <w:rsid w:val="00407DBA"/>
    <w:rsid w:val="00410836"/>
    <w:rsid w:val="00410A4C"/>
    <w:rsid w:val="00411780"/>
    <w:rsid w:val="00411DF7"/>
    <w:rsid w:val="00411E2A"/>
    <w:rsid w:val="00412071"/>
    <w:rsid w:val="00412B97"/>
    <w:rsid w:val="00412F38"/>
    <w:rsid w:val="004141B5"/>
    <w:rsid w:val="0041430D"/>
    <w:rsid w:val="004146F7"/>
    <w:rsid w:val="00414B58"/>
    <w:rsid w:val="00414D42"/>
    <w:rsid w:val="00415DF1"/>
    <w:rsid w:val="00415EBA"/>
    <w:rsid w:val="00417DDA"/>
    <w:rsid w:val="00417E1C"/>
    <w:rsid w:val="00420EED"/>
    <w:rsid w:val="004213FD"/>
    <w:rsid w:val="00422919"/>
    <w:rsid w:val="0042315C"/>
    <w:rsid w:val="00424236"/>
    <w:rsid w:val="00425BD2"/>
    <w:rsid w:val="00426FF2"/>
    <w:rsid w:val="00426FFA"/>
    <w:rsid w:val="0043007C"/>
    <w:rsid w:val="00430192"/>
    <w:rsid w:val="00430A4B"/>
    <w:rsid w:val="004315E2"/>
    <w:rsid w:val="0043182A"/>
    <w:rsid w:val="004322FE"/>
    <w:rsid w:val="0043281F"/>
    <w:rsid w:val="00433163"/>
    <w:rsid w:val="00433825"/>
    <w:rsid w:val="00433875"/>
    <w:rsid w:val="0043529B"/>
    <w:rsid w:val="00435596"/>
    <w:rsid w:val="00435991"/>
    <w:rsid w:val="00436829"/>
    <w:rsid w:val="00436995"/>
    <w:rsid w:val="00437B42"/>
    <w:rsid w:val="004412D0"/>
    <w:rsid w:val="00442847"/>
    <w:rsid w:val="00442D40"/>
    <w:rsid w:val="00443333"/>
    <w:rsid w:val="0044368A"/>
    <w:rsid w:val="00443ADC"/>
    <w:rsid w:val="004443BA"/>
    <w:rsid w:val="00444403"/>
    <w:rsid w:val="004445D9"/>
    <w:rsid w:val="004469B7"/>
    <w:rsid w:val="004512D1"/>
    <w:rsid w:val="00451964"/>
    <w:rsid w:val="0045222E"/>
    <w:rsid w:val="0045364E"/>
    <w:rsid w:val="0045370D"/>
    <w:rsid w:val="004537CB"/>
    <w:rsid w:val="00454709"/>
    <w:rsid w:val="004547FB"/>
    <w:rsid w:val="00454FBD"/>
    <w:rsid w:val="00455818"/>
    <w:rsid w:val="00457018"/>
    <w:rsid w:val="00457FC8"/>
    <w:rsid w:val="00460445"/>
    <w:rsid w:val="0046058E"/>
    <w:rsid w:val="004607C6"/>
    <w:rsid w:val="00460B8B"/>
    <w:rsid w:val="00461122"/>
    <w:rsid w:val="004611B2"/>
    <w:rsid w:val="004616BC"/>
    <w:rsid w:val="00461DF1"/>
    <w:rsid w:val="00463529"/>
    <w:rsid w:val="00463F90"/>
    <w:rsid w:val="004657B9"/>
    <w:rsid w:val="00465D54"/>
    <w:rsid w:val="00465E9B"/>
    <w:rsid w:val="004660FE"/>
    <w:rsid w:val="00466D21"/>
    <w:rsid w:val="004701E9"/>
    <w:rsid w:val="004709D6"/>
    <w:rsid w:val="00471F3D"/>
    <w:rsid w:val="004720BF"/>
    <w:rsid w:val="00472345"/>
    <w:rsid w:val="00474263"/>
    <w:rsid w:val="004743E0"/>
    <w:rsid w:val="00475642"/>
    <w:rsid w:val="004772D1"/>
    <w:rsid w:val="00477368"/>
    <w:rsid w:val="00480119"/>
    <w:rsid w:val="004804AC"/>
    <w:rsid w:val="00480E18"/>
    <w:rsid w:val="00480E96"/>
    <w:rsid w:val="00483545"/>
    <w:rsid w:val="004843B9"/>
    <w:rsid w:val="00484496"/>
    <w:rsid w:val="004845AC"/>
    <w:rsid w:val="0048460E"/>
    <w:rsid w:val="00484D8E"/>
    <w:rsid w:val="00484DC3"/>
    <w:rsid w:val="0048577A"/>
    <w:rsid w:val="00485B0F"/>
    <w:rsid w:val="00486FFA"/>
    <w:rsid w:val="0048734B"/>
    <w:rsid w:val="0048780D"/>
    <w:rsid w:val="004878B2"/>
    <w:rsid w:val="00487FB5"/>
    <w:rsid w:val="00490478"/>
    <w:rsid w:val="004911CE"/>
    <w:rsid w:val="004915E1"/>
    <w:rsid w:val="004917D5"/>
    <w:rsid w:val="00491AF3"/>
    <w:rsid w:val="0049299D"/>
    <w:rsid w:val="004933B1"/>
    <w:rsid w:val="00495AFD"/>
    <w:rsid w:val="00496242"/>
    <w:rsid w:val="00496553"/>
    <w:rsid w:val="00497D72"/>
    <w:rsid w:val="004A16CC"/>
    <w:rsid w:val="004A20F7"/>
    <w:rsid w:val="004A24A1"/>
    <w:rsid w:val="004A2871"/>
    <w:rsid w:val="004A2B41"/>
    <w:rsid w:val="004A2D0B"/>
    <w:rsid w:val="004A4385"/>
    <w:rsid w:val="004A4859"/>
    <w:rsid w:val="004A58F0"/>
    <w:rsid w:val="004A5C6D"/>
    <w:rsid w:val="004A7440"/>
    <w:rsid w:val="004A75BA"/>
    <w:rsid w:val="004A75BD"/>
    <w:rsid w:val="004A7C32"/>
    <w:rsid w:val="004A7C71"/>
    <w:rsid w:val="004B0721"/>
    <w:rsid w:val="004B0785"/>
    <w:rsid w:val="004B0BE8"/>
    <w:rsid w:val="004B176E"/>
    <w:rsid w:val="004B33D3"/>
    <w:rsid w:val="004B3569"/>
    <w:rsid w:val="004B3732"/>
    <w:rsid w:val="004B3C81"/>
    <w:rsid w:val="004B3DD9"/>
    <w:rsid w:val="004B6756"/>
    <w:rsid w:val="004B68C9"/>
    <w:rsid w:val="004B69B7"/>
    <w:rsid w:val="004B7ADA"/>
    <w:rsid w:val="004C0234"/>
    <w:rsid w:val="004C07EF"/>
    <w:rsid w:val="004C12A7"/>
    <w:rsid w:val="004C1ABA"/>
    <w:rsid w:val="004C22FF"/>
    <w:rsid w:val="004C28E3"/>
    <w:rsid w:val="004C3949"/>
    <w:rsid w:val="004C541D"/>
    <w:rsid w:val="004C56E0"/>
    <w:rsid w:val="004C5781"/>
    <w:rsid w:val="004C5B0C"/>
    <w:rsid w:val="004C6192"/>
    <w:rsid w:val="004C6BA0"/>
    <w:rsid w:val="004C6F2C"/>
    <w:rsid w:val="004C6FC4"/>
    <w:rsid w:val="004C7131"/>
    <w:rsid w:val="004D0C08"/>
    <w:rsid w:val="004D0EE5"/>
    <w:rsid w:val="004D1342"/>
    <w:rsid w:val="004D1CC3"/>
    <w:rsid w:val="004D1D91"/>
    <w:rsid w:val="004D1FC9"/>
    <w:rsid w:val="004D2DDD"/>
    <w:rsid w:val="004D33E5"/>
    <w:rsid w:val="004D4264"/>
    <w:rsid w:val="004D5175"/>
    <w:rsid w:val="004D5A5C"/>
    <w:rsid w:val="004D6F01"/>
    <w:rsid w:val="004D789D"/>
    <w:rsid w:val="004D7A94"/>
    <w:rsid w:val="004E1160"/>
    <w:rsid w:val="004E194B"/>
    <w:rsid w:val="004E267C"/>
    <w:rsid w:val="004E32C7"/>
    <w:rsid w:val="004E462A"/>
    <w:rsid w:val="004E6393"/>
    <w:rsid w:val="004E7201"/>
    <w:rsid w:val="004E7985"/>
    <w:rsid w:val="004E7EE8"/>
    <w:rsid w:val="004E7FCB"/>
    <w:rsid w:val="004F1045"/>
    <w:rsid w:val="004F34DC"/>
    <w:rsid w:val="004F450A"/>
    <w:rsid w:val="004F556C"/>
    <w:rsid w:val="004F59B5"/>
    <w:rsid w:val="004F5A11"/>
    <w:rsid w:val="004F6B0A"/>
    <w:rsid w:val="004F6E69"/>
    <w:rsid w:val="005018E2"/>
    <w:rsid w:val="00502D32"/>
    <w:rsid w:val="005035D1"/>
    <w:rsid w:val="00504349"/>
    <w:rsid w:val="0050572E"/>
    <w:rsid w:val="005065B0"/>
    <w:rsid w:val="00506C56"/>
    <w:rsid w:val="005072FD"/>
    <w:rsid w:val="0051076D"/>
    <w:rsid w:val="005114C1"/>
    <w:rsid w:val="00511910"/>
    <w:rsid w:val="00512263"/>
    <w:rsid w:val="00513AF4"/>
    <w:rsid w:val="005140C2"/>
    <w:rsid w:val="00515023"/>
    <w:rsid w:val="00516DB8"/>
    <w:rsid w:val="005174B8"/>
    <w:rsid w:val="00517AE6"/>
    <w:rsid w:val="0052029A"/>
    <w:rsid w:val="0052082F"/>
    <w:rsid w:val="0052168D"/>
    <w:rsid w:val="00521E97"/>
    <w:rsid w:val="00522841"/>
    <w:rsid w:val="0052389B"/>
    <w:rsid w:val="005250AE"/>
    <w:rsid w:val="00525606"/>
    <w:rsid w:val="00525E44"/>
    <w:rsid w:val="00526AD9"/>
    <w:rsid w:val="00526E15"/>
    <w:rsid w:val="00527D4D"/>
    <w:rsid w:val="00527F3B"/>
    <w:rsid w:val="005303F8"/>
    <w:rsid w:val="005307E0"/>
    <w:rsid w:val="00530D34"/>
    <w:rsid w:val="00530F34"/>
    <w:rsid w:val="00531AC9"/>
    <w:rsid w:val="00534906"/>
    <w:rsid w:val="005364C1"/>
    <w:rsid w:val="00536AFC"/>
    <w:rsid w:val="00536DDB"/>
    <w:rsid w:val="00537658"/>
    <w:rsid w:val="00537A79"/>
    <w:rsid w:val="00540EAC"/>
    <w:rsid w:val="0054136F"/>
    <w:rsid w:val="00541850"/>
    <w:rsid w:val="00542339"/>
    <w:rsid w:val="005435A3"/>
    <w:rsid w:val="00543D16"/>
    <w:rsid w:val="00544269"/>
    <w:rsid w:val="005449DA"/>
    <w:rsid w:val="005462EE"/>
    <w:rsid w:val="00546528"/>
    <w:rsid w:val="00547899"/>
    <w:rsid w:val="00550010"/>
    <w:rsid w:val="005500E0"/>
    <w:rsid w:val="005513F2"/>
    <w:rsid w:val="005514A8"/>
    <w:rsid w:val="00552623"/>
    <w:rsid w:val="00552A5B"/>
    <w:rsid w:val="00552B98"/>
    <w:rsid w:val="00552EDD"/>
    <w:rsid w:val="00554204"/>
    <w:rsid w:val="005545DC"/>
    <w:rsid w:val="00554EF3"/>
    <w:rsid w:val="00555334"/>
    <w:rsid w:val="005557DB"/>
    <w:rsid w:val="00555A40"/>
    <w:rsid w:val="00557120"/>
    <w:rsid w:val="00557C8F"/>
    <w:rsid w:val="00560D92"/>
    <w:rsid w:val="00561781"/>
    <w:rsid w:val="00561F98"/>
    <w:rsid w:val="0056318C"/>
    <w:rsid w:val="00563F25"/>
    <w:rsid w:val="00565571"/>
    <w:rsid w:val="00566319"/>
    <w:rsid w:val="005676AF"/>
    <w:rsid w:val="00567FE5"/>
    <w:rsid w:val="005703F3"/>
    <w:rsid w:val="00570653"/>
    <w:rsid w:val="005708D2"/>
    <w:rsid w:val="0057165B"/>
    <w:rsid w:val="0057178C"/>
    <w:rsid w:val="00571D38"/>
    <w:rsid w:val="00573037"/>
    <w:rsid w:val="00573D23"/>
    <w:rsid w:val="005741E7"/>
    <w:rsid w:val="005747EF"/>
    <w:rsid w:val="00575050"/>
    <w:rsid w:val="00575531"/>
    <w:rsid w:val="0057693E"/>
    <w:rsid w:val="00576987"/>
    <w:rsid w:val="00577CF3"/>
    <w:rsid w:val="00580D0F"/>
    <w:rsid w:val="00581215"/>
    <w:rsid w:val="00581940"/>
    <w:rsid w:val="00581FDC"/>
    <w:rsid w:val="0058247B"/>
    <w:rsid w:val="00583255"/>
    <w:rsid w:val="00583E4F"/>
    <w:rsid w:val="00583EED"/>
    <w:rsid w:val="0058442D"/>
    <w:rsid w:val="00584AE7"/>
    <w:rsid w:val="00585621"/>
    <w:rsid w:val="005861F5"/>
    <w:rsid w:val="005871A4"/>
    <w:rsid w:val="005878E9"/>
    <w:rsid w:val="005917F6"/>
    <w:rsid w:val="00591C92"/>
    <w:rsid w:val="005921B5"/>
    <w:rsid w:val="00592F7C"/>
    <w:rsid w:val="00593EC2"/>
    <w:rsid w:val="00594C4A"/>
    <w:rsid w:val="0059530D"/>
    <w:rsid w:val="005955A9"/>
    <w:rsid w:val="005955DD"/>
    <w:rsid w:val="005957F0"/>
    <w:rsid w:val="005959A4"/>
    <w:rsid w:val="00595B72"/>
    <w:rsid w:val="00597855"/>
    <w:rsid w:val="00597F35"/>
    <w:rsid w:val="005A0676"/>
    <w:rsid w:val="005A158E"/>
    <w:rsid w:val="005A1D38"/>
    <w:rsid w:val="005A20D6"/>
    <w:rsid w:val="005A2EB6"/>
    <w:rsid w:val="005A30F3"/>
    <w:rsid w:val="005A356A"/>
    <w:rsid w:val="005A3889"/>
    <w:rsid w:val="005A41D3"/>
    <w:rsid w:val="005A5823"/>
    <w:rsid w:val="005A77CC"/>
    <w:rsid w:val="005B135D"/>
    <w:rsid w:val="005B2723"/>
    <w:rsid w:val="005B394B"/>
    <w:rsid w:val="005B4217"/>
    <w:rsid w:val="005B51F2"/>
    <w:rsid w:val="005B52B2"/>
    <w:rsid w:val="005B543C"/>
    <w:rsid w:val="005B6125"/>
    <w:rsid w:val="005B6235"/>
    <w:rsid w:val="005B658F"/>
    <w:rsid w:val="005B6B15"/>
    <w:rsid w:val="005B7C41"/>
    <w:rsid w:val="005C045D"/>
    <w:rsid w:val="005C19E1"/>
    <w:rsid w:val="005C256D"/>
    <w:rsid w:val="005C335C"/>
    <w:rsid w:val="005C3680"/>
    <w:rsid w:val="005C3B62"/>
    <w:rsid w:val="005C40D3"/>
    <w:rsid w:val="005C416E"/>
    <w:rsid w:val="005C51FA"/>
    <w:rsid w:val="005C637F"/>
    <w:rsid w:val="005C7294"/>
    <w:rsid w:val="005C7753"/>
    <w:rsid w:val="005C7A6D"/>
    <w:rsid w:val="005D0CC7"/>
    <w:rsid w:val="005D2EC6"/>
    <w:rsid w:val="005D2F43"/>
    <w:rsid w:val="005D4999"/>
    <w:rsid w:val="005D6143"/>
    <w:rsid w:val="005D6157"/>
    <w:rsid w:val="005D65AA"/>
    <w:rsid w:val="005D664C"/>
    <w:rsid w:val="005D7CD7"/>
    <w:rsid w:val="005E0CEC"/>
    <w:rsid w:val="005E2D51"/>
    <w:rsid w:val="005E2D80"/>
    <w:rsid w:val="005E2FBB"/>
    <w:rsid w:val="005E3FF3"/>
    <w:rsid w:val="005E4A65"/>
    <w:rsid w:val="005E59AC"/>
    <w:rsid w:val="005E5E55"/>
    <w:rsid w:val="005E64B4"/>
    <w:rsid w:val="005E6EFC"/>
    <w:rsid w:val="005F0650"/>
    <w:rsid w:val="005F06CA"/>
    <w:rsid w:val="005F08F2"/>
    <w:rsid w:val="005F0CC8"/>
    <w:rsid w:val="005F0E6D"/>
    <w:rsid w:val="005F17B4"/>
    <w:rsid w:val="005F1BEE"/>
    <w:rsid w:val="005F1EA8"/>
    <w:rsid w:val="005F2348"/>
    <w:rsid w:val="005F3CFF"/>
    <w:rsid w:val="005F5956"/>
    <w:rsid w:val="005F5B19"/>
    <w:rsid w:val="005F5DFC"/>
    <w:rsid w:val="005F6308"/>
    <w:rsid w:val="005F6BEB"/>
    <w:rsid w:val="005F73E1"/>
    <w:rsid w:val="005F7442"/>
    <w:rsid w:val="00600361"/>
    <w:rsid w:val="00600475"/>
    <w:rsid w:val="006007BC"/>
    <w:rsid w:val="00600994"/>
    <w:rsid w:val="00600A34"/>
    <w:rsid w:val="00600F40"/>
    <w:rsid w:val="0060270A"/>
    <w:rsid w:val="006041B0"/>
    <w:rsid w:val="00605000"/>
    <w:rsid w:val="00605C59"/>
    <w:rsid w:val="00606114"/>
    <w:rsid w:val="00606B4A"/>
    <w:rsid w:val="00606C22"/>
    <w:rsid w:val="00607B98"/>
    <w:rsid w:val="00607BB4"/>
    <w:rsid w:val="00610AFA"/>
    <w:rsid w:val="00611710"/>
    <w:rsid w:val="006131BA"/>
    <w:rsid w:val="00613A62"/>
    <w:rsid w:val="00613D6F"/>
    <w:rsid w:val="00614892"/>
    <w:rsid w:val="00615153"/>
    <w:rsid w:val="006153F3"/>
    <w:rsid w:val="0061586C"/>
    <w:rsid w:val="00615A5C"/>
    <w:rsid w:val="00615A75"/>
    <w:rsid w:val="00616372"/>
    <w:rsid w:val="00616E62"/>
    <w:rsid w:val="00616E86"/>
    <w:rsid w:val="00617002"/>
    <w:rsid w:val="00617897"/>
    <w:rsid w:val="006179C6"/>
    <w:rsid w:val="00617D1D"/>
    <w:rsid w:val="00617E5A"/>
    <w:rsid w:val="00620652"/>
    <w:rsid w:val="00621B5B"/>
    <w:rsid w:val="00621C41"/>
    <w:rsid w:val="00621CF7"/>
    <w:rsid w:val="006223B7"/>
    <w:rsid w:val="00622618"/>
    <w:rsid w:val="006231CB"/>
    <w:rsid w:val="0062322E"/>
    <w:rsid w:val="00623802"/>
    <w:rsid w:val="00623A93"/>
    <w:rsid w:val="006245EE"/>
    <w:rsid w:val="006245F2"/>
    <w:rsid w:val="0062798A"/>
    <w:rsid w:val="00630268"/>
    <w:rsid w:val="00630C12"/>
    <w:rsid w:val="006316A5"/>
    <w:rsid w:val="006319C7"/>
    <w:rsid w:val="00631A65"/>
    <w:rsid w:val="00634BD7"/>
    <w:rsid w:val="00634FB8"/>
    <w:rsid w:val="006351E3"/>
    <w:rsid w:val="00635266"/>
    <w:rsid w:val="00635F10"/>
    <w:rsid w:val="006360CA"/>
    <w:rsid w:val="00636553"/>
    <w:rsid w:val="0063799F"/>
    <w:rsid w:val="0064001B"/>
    <w:rsid w:val="006402F4"/>
    <w:rsid w:val="00640A46"/>
    <w:rsid w:val="00640EA2"/>
    <w:rsid w:val="00641A3B"/>
    <w:rsid w:val="0064228A"/>
    <w:rsid w:val="006424FA"/>
    <w:rsid w:val="00642902"/>
    <w:rsid w:val="00642F08"/>
    <w:rsid w:val="00643108"/>
    <w:rsid w:val="00643445"/>
    <w:rsid w:val="0064476F"/>
    <w:rsid w:val="006459B9"/>
    <w:rsid w:val="00647552"/>
    <w:rsid w:val="00647D48"/>
    <w:rsid w:val="006500B8"/>
    <w:rsid w:val="00650757"/>
    <w:rsid w:val="00650EBA"/>
    <w:rsid w:val="0065143D"/>
    <w:rsid w:val="00651563"/>
    <w:rsid w:val="00651834"/>
    <w:rsid w:val="00652031"/>
    <w:rsid w:val="006528B3"/>
    <w:rsid w:val="00653ACE"/>
    <w:rsid w:val="00656789"/>
    <w:rsid w:val="0065721C"/>
    <w:rsid w:val="00657314"/>
    <w:rsid w:val="00657F86"/>
    <w:rsid w:val="00660397"/>
    <w:rsid w:val="00660600"/>
    <w:rsid w:val="00660C58"/>
    <w:rsid w:val="00660F07"/>
    <w:rsid w:val="006611D4"/>
    <w:rsid w:val="006618F7"/>
    <w:rsid w:val="00664585"/>
    <w:rsid w:val="006646B3"/>
    <w:rsid w:val="00664B05"/>
    <w:rsid w:val="00665506"/>
    <w:rsid w:val="00670B8F"/>
    <w:rsid w:val="00670BE1"/>
    <w:rsid w:val="00671226"/>
    <w:rsid w:val="0067157D"/>
    <w:rsid w:val="00671697"/>
    <w:rsid w:val="00672C9C"/>
    <w:rsid w:val="00672DD0"/>
    <w:rsid w:val="0067523B"/>
    <w:rsid w:val="006763A1"/>
    <w:rsid w:val="00677230"/>
    <w:rsid w:val="006777BA"/>
    <w:rsid w:val="00677964"/>
    <w:rsid w:val="00680B31"/>
    <w:rsid w:val="006819A7"/>
    <w:rsid w:val="00682A0C"/>
    <w:rsid w:val="0068318F"/>
    <w:rsid w:val="006843B5"/>
    <w:rsid w:val="006845DE"/>
    <w:rsid w:val="00684E6A"/>
    <w:rsid w:val="006857CA"/>
    <w:rsid w:val="0068701E"/>
    <w:rsid w:val="006905BB"/>
    <w:rsid w:val="006913AF"/>
    <w:rsid w:val="00691C43"/>
    <w:rsid w:val="00692842"/>
    <w:rsid w:val="00692DF4"/>
    <w:rsid w:val="00692F06"/>
    <w:rsid w:val="0069360A"/>
    <w:rsid w:val="00693C52"/>
    <w:rsid w:val="00695A25"/>
    <w:rsid w:val="00697B13"/>
    <w:rsid w:val="006A07BB"/>
    <w:rsid w:val="006A11CE"/>
    <w:rsid w:val="006A237B"/>
    <w:rsid w:val="006A2EBF"/>
    <w:rsid w:val="006A4772"/>
    <w:rsid w:val="006A71E0"/>
    <w:rsid w:val="006A75FF"/>
    <w:rsid w:val="006B00CE"/>
    <w:rsid w:val="006B0FA5"/>
    <w:rsid w:val="006B1229"/>
    <w:rsid w:val="006B1C21"/>
    <w:rsid w:val="006B32A4"/>
    <w:rsid w:val="006B4DE9"/>
    <w:rsid w:val="006B5636"/>
    <w:rsid w:val="006C115D"/>
    <w:rsid w:val="006C14E3"/>
    <w:rsid w:val="006C284C"/>
    <w:rsid w:val="006C4A79"/>
    <w:rsid w:val="006C4F02"/>
    <w:rsid w:val="006C5376"/>
    <w:rsid w:val="006C5C9A"/>
    <w:rsid w:val="006C5ECD"/>
    <w:rsid w:val="006C6578"/>
    <w:rsid w:val="006C69D5"/>
    <w:rsid w:val="006C6A2A"/>
    <w:rsid w:val="006C6B91"/>
    <w:rsid w:val="006C7C5E"/>
    <w:rsid w:val="006D06D2"/>
    <w:rsid w:val="006D0846"/>
    <w:rsid w:val="006D198D"/>
    <w:rsid w:val="006D1DD8"/>
    <w:rsid w:val="006D261F"/>
    <w:rsid w:val="006D2D5C"/>
    <w:rsid w:val="006D2F2D"/>
    <w:rsid w:val="006D3B87"/>
    <w:rsid w:val="006D3BA6"/>
    <w:rsid w:val="006D3C6D"/>
    <w:rsid w:val="006D5241"/>
    <w:rsid w:val="006D5577"/>
    <w:rsid w:val="006D5621"/>
    <w:rsid w:val="006D5F66"/>
    <w:rsid w:val="006D6285"/>
    <w:rsid w:val="006D71AF"/>
    <w:rsid w:val="006D7720"/>
    <w:rsid w:val="006E09D3"/>
    <w:rsid w:val="006E1BB5"/>
    <w:rsid w:val="006E23D4"/>
    <w:rsid w:val="006E2F45"/>
    <w:rsid w:val="006E34FA"/>
    <w:rsid w:val="006E38C3"/>
    <w:rsid w:val="006E49BB"/>
    <w:rsid w:val="006E5D45"/>
    <w:rsid w:val="006E7D43"/>
    <w:rsid w:val="006F0427"/>
    <w:rsid w:val="006F10D7"/>
    <w:rsid w:val="006F1344"/>
    <w:rsid w:val="006F1B35"/>
    <w:rsid w:val="006F2603"/>
    <w:rsid w:val="006F2F93"/>
    <w:rsid w:val="006F2FED"/>
    <w:rsid w:val="006F3174"/>
    <w:rsid w:val="006F4173"/>
    <w:rsid w:val="006F5A5F"/>
    <w:rsid w:val="006F740B"/>
    <w:rsid w:val="006F7E1E"/>
    <w:rsid w:val="00700CF6"/>
    <w:rsid w:val="00701420"/>
    <w:rsid w:val="00702DA4"/>
    <w:rsid w:val="00704D9B"/>
    <w:rsid w:val="007057A3"/>
    <w:rsid w:val="0070591E"/>
    <w:rsid w:val="007059BA"/>
    <w:rsid w:val="00705F8A"/>
    <w:rsid w:val="00706786"/>
    <w:rsid w:val="0070751D"/>
    <w:rsid w:val="00707E9A"/>
    <w:rsid w:val="007107A7"/>
    <w:rsid w:val="00711C6B"/>
    <w:rsid w:val="00712522"/>
    <w:rsid w:val="0071275B"/>
    <w:rsid w:val="00712DA3"/>
    <w:rsid w:val="00713A42"/>
    <w:rsid w:val="00713AE4"/>
    <w:rsid w:val="007140CC"/>
    <w:rsid w:val="00714A36"/>
    <w:rsid w:val="007160B6"/>
    <w:rsid w:val="00716AC6"/>
    <w:rsid w:val="0071791F"/>
    <w:rsid w:val="00717DD7"/>
    <w:rsid w:val="00720AA0"/>
    <w:rsid w:val="00721B49"/>
    <w:rsid w:val="007226B5"/>
    <w:rsid w:val="00722805"/>
    <w:rsid w:val="0072289E"/>
    <w:rsid w:val="00722DF0"/>
    <w:rsid w:val="00722F33"/>
    <w:rsid w:val="0072311C"/>
    <w:rsid w:val="007231E4"/>
    <w:rsid w:val="007235AB"/>
    <w:rsid w:val="0072381B"/>
    <w:rsid w:val="00723E1C"/>
    <w:rsid w:val="007249E0"/>
    <w:rsid w:val="00724D98"/>
    <w:rsid w:val="00730000"/>
    <w:rsid w:val="007304D8"/>
    <w:rsid w:val="0073099A"/>
    <w:rsid w:val="00730E53"/>
    <w:rsid w:val="0073102E"/>
    <w:rsid w:val="007312F2"/>
    <w:rsid w:val="00731566"/>
    <w:rsid w:val="00732346"/>
    <w:rsid w:val="00732499"/>
    <w:rsid w:val="0073322A"/>
    <w:rsid w:val="00733561"/>
    <w:rsid w:val="00733B74"/>
    <w:rsid w:val="00736734"/>
    <w:rsid w:val="007379E8"/>
    <w:rsid w:val="0074026A"/>
    <w:rsid w:val="007402AB"/>
    <w:rsid w:val="007402DD"/>
    <w:rsid w:val="007407B8"/>
    <w:rsid w:val="00740E99"/>
    <w:rsid w:val="00740EA1"/>
    <w:rsid w:val="00741F8E"/>
    <w:rsid w:val="00742A1C"/>
    <w:rsid w:val="00744A01"/>
    <w:rsid w:val="00744ABB"/>
    <w:rsid w:val="00745084"/>
    <w:rsid w:val="007450BE"/>
    <w:rsid w:val="00746699"/>
    <w:rsid w:val="0075042C"/>
    <w:rsid w:val="00750996"/>
    <w:rsid w:val="00750B26"/>
    <w:rsid w:val="00750B46"/>
    <w:rsid w:val="00751169"/>
    <w:rsid w:val="00751D2A"/>
    <w:rsid w:val="00751DA6"/>
    <w:rsid w:val="00751E14"/>
    <w:rsid w:val="00752D42"/>
    <w:rsid w:val="00753081"/>
    <w:rsid w:val="0075348A"/>
    <w:rsid w:val="00753B22"/>
    <w:rsid w:val="00753FA3"/>
    <w:rsid w:val="007544FF"/>
    <w:rsid w:val="00754EC5"/>
    <w:rsid w:val="0075662B"/>
    <w:rsid w:val="007567B4"/>
    <w:rsid w:val="00757548"/>
    <w:rsid w:val="00757981"/>
    <w:rsid w:val="00757F42"/>
    <w:rsid w:val="0076057A"/>
    <w:rsid w:val="00761EA5"/>
    <w:rsid w:val="00762B69"/>
    <w:rsid w:val="0076365E"/>
    <w:rsid w:val="007649B7"/>
    <w:rsid w:val="00764B0A"/>
    <w:rsid w:val="00764C48"/>
    <w:rsid w:val="007650F0"/>
    <w:rsid w:val="0076598D"/>
    <w:rsid w:val="007659A2"/>
    <w:rsid w:val="00765CF1"/>
    <w:rsid w:val="007662ED"/>
    <w:rsid w:val="007671A8"/>
    <w:rsid w:val="00767C42"/>
    <w:rsid w:val="00767DE6"/>
    <w:rsid w:val="0077000A"/>
    <w:rsid w:val="007701F1"/>
    <w:rsid w:val="00770366"/>
    <w:rsid w:val="0077090E"/>
    <w:rsid w:val="00770C03"/>
    <w:rsid w:val="00770EBC"/>
    <w:rsid w:val="007719DB"/>
    <w:rsid w:val="00771BF2"/>
    <w:rsid w:val="00772A4B"/>
    <w:rsid w:val="00772AB3"/>
    <w:rsid w:val="00773851"/>
    <w:rsid w:val="007740BF"/>
    <w:rsid w:val="0077421B"/>
    <w:rsid w:val="007745AC"/>
    <w:rsid w:val="00775CB4"/>
    <w:rsid w:val="00776545"/>
    <w:rsid w:val="0078020A"/>
    <w:rsid w:val="00780545"/>
    <w:rsid w:val="00780A72"/>
    <w:rsid w:val="00780E5E"/>
    <w:rsid w:val="00781752"/>
    <w:rsid w:val="00781BA7"/>
    <w:rsid w:val="00783391"/>
    <w:rsid w:val="007833D1"/>
    <w:rsid w:val="0078356D"/>
    <w:rsid w:val="007838A9"/>
    <w:rsid w:val="00783EBA"/>
    <w:rsid w:val="00785DD9"/>
    <w:rsid w:val="00785E75"/>
    <w:rsid w:val="00787ADE"/>
    <w:rsid w:val="0079057D"/>
    <w:rsid w:val="00791D08"/>
    <w:rsid w:val="00791E2B"/>
    <w:rsid w:val="00794600"/>
    <w:rsid w:val="00794AA3"/>
    <w:rsid w:val="00795236"/>
    <w:rsid w:val="00795C78"/>
    <w:rsid w:val="0079695C"/>
    <w:rsid w:val="007A04E6"/>
    <w:rsid w:val="007A0E1B"/>
    <w:rsid w:val="007A2EE5"/>
    <w:rsid w:val="007A3AE3"/>
    <w:rsid w:val="007A3DDD"/>
    <w:rsid w:val="007A4003"/>
    <w:rsid w:val="007A43C6"/>
    <w:rsid w:val="007A50D5"/>
    <w:rsid w:val="007A6B68"/>
    <w:rsid w:val="007A6EEA"/>
    <w:rsid w:val="007A7195"/>
    <w:rsid w:val="007A763E"/>
    <w:rsid w:val="007A7A58"/>
    <w:rsid w:val="007B0149"/>
    <w:rsid w:val="007B0E22"/>
    <w:rsid w:val="007B116C"/>
    <w:rsid w:val="007B1EBE"/>
    <w:rsid w:val="007B2465"/>
    <w:rsid w:val="007B2ED0"/>
    <w:rsid w:val="007B30D1"/>
    <w:rsid w:val="007B38CE"/>
    <w:rsid w:val="007B41A9"/>
    <w:rsid w:val="007B4399"/>
    <w:rsid w:val="007B48E1"/>
    <w:rsid w:val="007B49F8"/>
    <w:rsid w:val="007B4B58"/>
    <w:rsid w:val="007B4F06"/>
    <w:rsid w:val="007B54F0"/>
    <w:rsid w:val="007B55ED"/>
    <w:rsid w:val="007B687A"/>
    <w:rsid w:val="007B6909"/>
    <w:rsid w:val="007B7B23"/>
    <w:rsid w:val="007B7F77"/>
    <w:rsid w:val="007C0E70"/>
    <w:rsid w:val="007C1A4E"/>
    <w:rsid w:val="007C1D06"/>
    <w:rsid w:val="007C265D"/>
    <w:rsid w:val="007C3672"/>
    <w:rsid w:val="007C3DA3"/>
    <w:rsid w:val="007C3E5F"/>
    <w:rsid w:val="007C4080"/>
    <w:rsid w:val="007C4AE3"/>
    <w:rsid w:val="007C6B4C"/>
    <w:rsid w:val="007C6D54"/>
    <w:rsid w:val="007C6E3F"/>
    <w:rsid w:val="007D051B"/>
    <w:rsid w:val="007D0739"/>
    <w:rsid w:val="007D0845"/>
    <w:rsid w:val="007D0AFD"/>
    <w:rsid w:val="007D10DC"/>
    <w:rsid w:val="007D15D8"/>
    <w:rsid w:val="007D18E3"/>
    <w:rsid w:val="007D1C42"/>
    <w:rsid w:val="007D2812"/>
    <w:rsid w:val="007D3B99"/>
    <w:rsid w:val="007D3DCB"/>
    <w:rsid w:val="007D3FDF"/>
    <w:rsid w:val="007D402D"/>
    <w:rsid w:val="007D428D"/>
    <w:rsid w:val="007D4583"/>
    <w:rsid w:val="007D45F7"/>
    <w:rsid w:val="007D65C8"/>
    <w:rsid w:val="007D72C6"/>
    <w:rsid w:val="007D73EC"/>
    <w:rsid w:val="007D7460"/>
    <w:rsid w:val="007D74E1"/>
    <w:rsid w:val="007D7538"/>
    <w:rsid w:val="007D7A18"/>
    <w:rsid w:val="007D7B7E"/>
    <w:rsid w:val="007E2243"/>
    <w:rsid w:val="007E2574"/>
    <w:rsid w:val="007E25B9"/>
    <w:rsid w:val="007E28C0"/>
    <w:rsid w:val="007E3278"/>
    <w:rsid w:val="007E362E"/>
    <w:rsid w:val="007E3984"/>
    <w:rsid w:val="007E3AF2"/>
    <w:rsid w:val="007E4E51"/>
    <w:rsid w:val="007E56D6"/>
    <w:rsid w:val="007E578E"/>
    <w:rsid w:val="007E5D3D"/>
    <w:rsid w:val="007E7995"/>
    <w:rsid w:val="007E7A3F"/>
    <w:rsid w:val="007E7C76"/>
    <w:rsid w:val="007E7E8C"/>
    <w:rsid w:val="007F0217"/>
    <w:rsid w:val="007F055D"/>
    <w:rsid w:val="007F0699"/>
    <w:rsid w:val="007F13F6"/>
    <w:rsid w:val="007F1728"/>
    <w:rsid w:val="007F206E"/>
    <w:rsid w:val="007F2176"/>
    <w:rsid w:val="007F267A"/>
    <w:rsid w:val="007F2A88"/>
    <w:rsid w:val="007F2BCF"/>
    <w:rsid w:val="007F4AAA"/>
    <w:rsid w:val="007F4AFF"/>
    <w:rsid w:val="007F5593"/>
    <w:rsid w:val="007F5A14"/>
    <w:rsid w:val="007F5F9B"/>
    <w:rsid w:val="007F617C"/>
    <w:rsid w:val="007F791F"/>
    <w:rsid w:val="00800060"/>
    <w:rsid w:val="008003DE"/>
    <w:rsid w:val="0080096C"/>
    <w:rsid w:val="008013CA"/>
    <w:rsid w:val="00801DFF"/>
    <w:rsid w:val="00802E05"/>
    <w:rsid w:val="008035AE"/>
    <w:rsid w:val="00805DEE"/>
    <w:rsid w:val="008062C8"/>
    <w:rsid w:val="00806D48"/>
    <w:rsid w:val="00806FF1"/>
    <w:rsid w:val="00807B63"/>
    <w:rsid w:val="00810161"/>
    <w:rsid w:val="0081059A"/>
    <w:rsid w:val="0081095C"/>
    <w:rsid w:val="00810981"/>
    <w:rsid w:val="00811D75"/>
    <w:rsid w:val="008120EC"/>
    <w:rsid w:val="008125CF"/>
    <w:rsid w:val="008129FB"/>
    <w:rsid w:val="00813542"/>
    <w:rsid w:val="00813795"/>
    <w:rsid w:val="0081447B"/>
    <w:rsid w:val="0081531E"/>
    <w:rsid w:val="0081548C"/>
    <w:rsid w:val="00815AB0"/>
    <w:rsid w:val="008160D3"/>
    <w:rsid w:val="00816550"/>
    <w:rsid w:val="00820FC2"/>
    <w:rsid w:val="0082158F"/>
    <w:rsid w:val="00821836"/>
    <w:rsid w:val="00822B8E"/>
    <w:rsid w:val="00823285"/>
    <w:rsid w:val="00823640"/>
    <w:rsid w:val="00823ADF"/>
    <w:rsid w:val="00823CE8"/>
    <w:rsid w:val="00824BB6"/>
    <w:rsid w:val="00826630"/>
    <w:rsid w:val="00826C60"/>
    <w:rsid w:val="008271D9"/>
    <w:rsid w:val="00827941"/>
    <w:rsid w:val="00830213"/>
    <w:rsid w:val="00830F8F"/>
    <w:rsid w:val="00832BC3"/>
    <w:rsid w:val="00832FAF"/>
    <w:rsid w:val="0083318F"/>
    <w:rsid w:val="00833254"/>
    <w:rsid w:val="008337E1"/>
    <w:rsid w:val="00833A04"/>
    <w:rsid w:val="008342CC"/>
    <w:rsid w:val="00835A61"/>
    <w:rsid w:val="00835AD6"/>
    <w:rsid w:val="00835B42"/>
    <w:rsid w:val="00836698"/>
    <w:rsid w:val="0083703A"/>
    <w:rsid w:val="008373C8"/>
    <w:rsid w:val="00841207"/>
    <w:rsid w:val="00841BA9"/>
    <w:rsid w:val="008438E8"/>
    <w:rsid w:val="00843B66"/>
    <w:rsid w:val="00843D30"/>
    <w:rsid w:val="00843EEF"/>
    <w:rsid w:val="008478CE"/>
    <w:rsid w:val="00850814"/>
    <w:rsid w:val="008509F8"/>
    <w:rsid w:val="00851A4C"/>
    <w:rsid w:val="00852644"/>
    <w:rsid w:val="00853D2E"/>
    <w:rsid w:val="00854398"/>
    <w:rsid w:val="008546A5"/>
    <w:rsid w:val="00855171"/>
    <w:rsid w:val="00855712"/>
    <w:rsid w:val="00855EF3"/>
    <w:rsid w:val="00856118"/>
    <w:rsid w:val="00856D69"/>
    <w:rsid w:val="00864189"/>
    <w:rsid w:val="00864379"/>
    <w:rsid w:val="0086518F"/>
    <w:rsid w:val="00866677"/>
    <w:rsid w:val="008707D7"/>
    <w:rsid w:val="00870D8B"/>
    <w:rsid w:val="00870E75"/>
    <w:rsid w:val="008711A0"/>
    <w:rsid w:val="00871BF9"/>
    <w:rsid w:val="00872755"/>
    <w:rsid w:val="00873077"/>
    <w:rsid w:val="0087374B"/>
    <w:rsid w:val="0087384B"/>
    <w:rsid w:val="008741CA"/>
    <w:rsid w:val="0087482A"/>
    <w:rsid w:val="008755F4"/>
    <w:rsid w:val="00876B6D"/>
    <w:rsid w:val="00876E67"/>
    <w:rsid w:val="00877558"/>
    <w:rsid w:val="00880A80"/>
    <w:rsid w:val="00881833"/>
    <w:rsid w:val="008822B9"/>
    <w:rsid w:val="0088465E"/>
    <w:rsid w:val="00884EB8"/>
    <w:rsid w:val="00890429"/>
    <w:rsid w:val="00890E46"/>
    <w:rsid w:val="0089150D"/>
    <w:rsid w:val="00891A6A"/>
    <w:rsid w:val="00892ADC"/>
    <w:rsid w:val="008934BA"/>
    <w:rsid w:val="00893B20"/>
    <w:rsid w:val="00893D62"/>
    <w:rsid w:val="00894745"/>
    <w:rsid w:val="00894780"/>
    <w:rsid w:val="00894D03"/>
    <w:rsid w:val="0089664E"/>
    <w:rsid w:val="0089737A"/>
    <w:rsid w:val="00897C85"/>
    <w:rsid w:val="008A07A1"/>
    <w:rsid w:val="008A0F7D"/>
    <w:rsid w:val="008A21F0"/>
    <w:rsid w:val="008A2AA7"/>
    <w:rsid w:val="008A39CA"/>
    <w:rsid w:val="008A4584"/>
    <w:rsid w:val="008A49D9"/>
    <w:rsid w:val="008A54B1"/>
    <w:rsid w:val="008A5864"/>
    <w:rsid w:val="008A5CDF"/>
    <w:rsid w:val="008A6972"/>
    <w:rsid w:val="008A6E82"/>
    <w:rsid w:val="008B05E1"/>
    <w:rsid w:val="008B0897"/>
    <w:rsid w:val="008B13C4"/>
    <w:rsid w:val="008B1876"/>
    <w:rsid w:val="008B219C"/>
    <w:rsid w:val="008B3D72"/>
    <w:rsid w:val="008B4AA9"/>
    <w:rsid w:val="008B6E6F"/>
    <w:rsid w:val="008B7217"/>
    <w:rsid w:val="008B7822"/>
    <w:rsid w:val="008B7AAC"/>
    <w:rsid w:val="008B7E98"/>
    <w:rsid w:val="008C0469"/>
    <w:rsid w:val="008C1769"/>
    <w:rsid w:val="008C3696"/>
    <w:rsid w:val="008C4872"/>
    <w:rsid w:val="008C4BA8"/>
    <w:rsid w:val="008C4C5C"/>
    <w:rsid w:val="008C5A69"/>
    <w:rsid w:val="008C7608"/>
    <w:rsid w:val="008D0375"/>
    <w:rsid w:val="008D238E"/>
    <w:rsid w:val="008D326B"/>
    <w:rsid w:val="008D341F"/>
    <w:rsid w:val="008D3B01"/>
    <w:rsid w:val="008D3C35"/>
    <w:rsid w:val="008D4A2C"/>
    <w:rsid w:val="008D4C8C"/>
    <w:rsid w:val="008D51C5"/>
    <w:rsid w:val="008D566E"/>
    <w:rsid w:val="008D5E06"/>
    <w:rsid w:val="008D661B"/>
    <w:rsid w:val="008D73A2"/>
    <w:rsid w:val="008E07F0"/>
    <w:rsid w:val="008E0F10"/>
    <w:rsid w:val="008E115C"/>
    <w:rsid w:val="008E1313"/>
    <w:rsid w:val="008E2123"/>
    <w:rsid w:val="008E3238"/>
    <w:rsid w:val="008E4948"/>
    <w:rsid w:val="008E4A89"/>
    <w:rsid w:val="008E4E35"/>
    <w:rsid w:val="008E5371"/>
    <w:rsid w:val="008E54F3"/>
    <w:rsid w:val="008E58DD"/>
    <w:rsid w:val="008E64C9"/>
    <w:rsid w:val="008E66D7"/>
    <w:rsid w:val="008E7420"/>
    <w:rsid w:val="008E7799"/>
    <w:rsid w:val="008F097D"/>
    <w:rsid w:val="008F1E9E"/>
    <w:rsid w:val="008F27EC"/>
    <w:rsid w:val="008F27F4"/>
    <w:rsid w:val="008F37F8"/>
    <w:rsid w:val="008F39AE"/>
    <w:rsid w:val="008F3BBA"/>
    <w:rsid w:val="008F4C57"/>
    <w:rsid w:val="008F5A05"/>
    <w:rsid w:val="009003D6"/>
    <w:rsid w:val="0090060B"/>
    <w:rsid w:val="009007D4"/>
    <w:rsid w:val="00901F8B"/>
    <w:rsid w:val="00902E91"/>
    <w:rsid w:val="009035F9"/>
    <w:rsid w:val="00904011"/>
    <w:rsid w:val="00904DBB"/>
    <w:rsid w:val="00905436"/>
    <w:rsid w:val="0090554A"/>
    <w:rsid w:val="00906C1B"/>
    <w:rsid w:val="00906F93"/>
    <w:rsid w:val="0090796A"/>
    <w:rsid w:val="00910834"/>
    <w:rsid w:val="00910851"/>
    <w:rsid w:val="00911116"/>
    <w:rsid w:val="00911889"/>
    <w:rsid w:val="009140B5"/>
    <w:rsid w:val="009151EC"/>
    <w:rsid w:val="00915EAC"/>
    <w:rsid w:val="00916D4C"/>
    <w:rsid w:val="00917AA9"/>
    <w:rsid w:val="00917F1A"/>
    <w:rsid w:val="00920E53"/>
    <w:rsid w:val="00921233"/>
    <w:rsid w:val="00921D93"/>
    <w:rsid w:val="00921EF4"/>
    <w:rsid w:val="009220DF"/>
    <w:rsid w:val="00922744"/>
    <w:rsid w:val="009231AD"/>
    <w:rsid w:val="00923313"/>
    <w:rsid w:val="00924B05"/>
    <w:rsid w:val="00925B4D"/>
    <w:rsid w:val="00926713"/>
    <w:rsid w:val="0092721C"/>
    <w:rsid w:val="0092774C"/>
    <w:rsid w:val="00927866"/>
    <w:rsid w:val="00930447"/>
    <w:rsid w:val="0093071A"/>
    <w:rsid w:val="0093097C"/>
    <w:rsid w:val="00930FDC"/>
    <w:rsid w:val="009314CC"/>
    <w:rsid w:val="00931AD3"/>
    <w:rsid w:val="00931BD0"/>
    <w:rsid w:val="00931ECE"/>
    <w:rsid w:val="00932058"/>
    <w:rsid w:val="00932A4D"/>
    <w:rsid w:val="009334C1"/>
    <w:rsid w:val="0093374A"/>
    <w:rsid w:val="00933E38"/>
    <w:rsid w:val="00935074"/>
    <w:rsid w:val="00935725"/>
    <w:rsid w:val="009376CE"/>
    <w:rsid w:val="00937913"/>
    <w:rsid w:val="009379A7"/>
    <w:rsid w:val="00937A92"/>
    <w:rsid w:val="0094003E"/>
    <w:rsid w:val="00941331"/>
    <w:rsid w:val="00941BA1"/>
    <w:rsid w:val="009430EE"/>
    <w:rsid w:val="00943145"/>
    <w:rsid w:val="00943B7E"/>
    <w:rsid w:val="00943C68"/>
    <w:rsid w:val="00943E9F"/>
    <w:rsid w:val="0094424E"/>
    <w:rsid w:val="00944464"/>
    <w:rsid w:val="00944E2D"/>
    <w:rsid w:val="00945670"/>
    <w:rsid w:val="00946FF9"/>
    <w:rsid w:val="009475C0"/>
    <w:rsid w:val="00947A43"/>
    <w:rsid w:val="00950516"/>
    <w:rsid w:val="009508AA"/>
    <w:rsid w:val="00953ECC"/>
    <w:rsid w:val="00954085"/>
    <w:rsid w:val="00954924"/>
    <w:rsid w:val="00954EBC"/>
    <w:rsid w:val="00955503"/>
    <w:rsid w:val="00956501"/>
    <w:rsid w:val="0095665C"/>
    <w:rsid w:val="00956758"/>
    <w:rsid w:val="009577EB"/>
    <w:rsid w:val="00957D98"/>
    <w:rsid w:val="009600E0"/>
    <w:rsid w:val="00960229"/>
    <w:rsid w:val="00960CB9"/>
    <w:rsid w:val="009612D4"/>
    <w:rsid w:val="0096198B"/>
    <w:rsid w:val="00961EAF"/>
    <w:rsid w:val="0096253E"/>
    <w:rsid w:val="00963D1A"/>
    <w:rsid w:val="00964EAB"/>
    <w:rsid w:val="00965603"/>
    <w:rsid w:val="00965700"/>
    <w:rsid w:val="009659B9"/>
    <w:rsid w:val="00966213"/>
    <w:rsid w:val="00966315"/>
    <w:rsid w:val="009665D1"/>
    <w:rsid w:val="0096692C"/>
    <w:rsid w:val="00967177"/>
    <w:rsid w:val="009674D0"/>
    <w:rsid w:val="00967D47"/>
    <w:rsid w:val="00967F99"/>
    <w:rsid w:val="00970BD8"/>
    <w:rsid w:val="00970E9A"/>
    <w:rsid w:val="009713F2"/>
    <w:rsid w:val="009729DD"/>
    <w:rsid w:val="00972AB9"/>
    <w:rsid w:val="00973111"/>
    <w:rsid w:val="00973680"/>
    <w:rsid w:val="00973C08"/>
    <w:rsid w:val="0097472F"/>
    <w:rsid w:val="00974AFE"/>
    <w:rsid w:val="00974F41"/>
    <w:rsid w:val="00975EEE"/>
    <w:rsid w:val="00976C40"/>
    <w:rsid w:val="00976D22"/>
    <w:rsid w:val="00977AC3"/>
    <w:rsid w:val="009808E9"/>
    <w:rsid w:val="0098094E"/>
    <w:rsid w:val="0098115A"/>
    <w:rsid w:val="009812FC"/>
    <w:rsid w:val="00981389"/>
    <w:rsid w:val="00981FCA"/>
    <w:rsid w:val="00982EF4"/>
    <w:rsid w:val="00982FA9"/>
    <w:rsid w:val="00983215"/>
    <w:rsid w:val="009840BA"/>
    <w:rsid w:val="00984FEB"/>
    <w:rsid w:val="009869F2"/>
    <w:rsid w:val="009878DE"/>
    <w:rsid w:val="00987B9B"/>
    <w:rsid w:val="00990168"/>
    <w:rsid w:val="0099089B"/>
    <w:rsid w:val="009908D0"/>
    <w:rsid w:val="00990A84"/>
    <w:rsid w:val="009927DF"/>
    <w:rsid w:val="00994467"/>
    <w:rsid w:val="00996204"/>
    <w:rsid w:val="00996335"/>
    <w:rsid w:val="009963FF"/>
    <w:rsid w:val="0099656B"/>
    <w:rsid w:val="009967BE"/>
    <w:rsid w:val="00996CB8"/>
    <w:rsid w:val="00996F17"/>
    <w:rsid w:val="0099774B"/>
    <w:rsid w:val="009978B8"/>
    <w:rsid w:val="00997C88"/>
    <w:rsid w:val="00997E8D"/>
    <w:rsid w:val="009A01C5"/>
    <w:rsid w:val="009A1EF7"/>
    <w:rsid w:val="009A2913"/>
    <w:rsid w:val="009A2A42"/>
    <w:rsid w:val="009A2FAE"/>
    <w:rsid w:val="009A3BFE"/>
    <w:rsid w:val="009A3CDD"/>
    <w:rsid w:val="009A419C"/>
    <w:rsid w:val="009A5402"/>
    <w:rsid w:val="009A5699"/>
    <w:rsid w:val="009A60BD"/>
    <w:rsid w:val="009A7E0A"/>
    <w:rsid w:val="009B019A"/>
    <w:rsid w:val="009B038A"/>
    <w:rsid w:val="009B13AB"/>
    <w:rsid w:val="009B14D0"/>
    <w:rsid w:val="009B1D71"/>
    <w:rsid w:val="009B1EEF"/>
    <w:rsid w:val="009B2C25"/>
    <w:rsid w:val="009B306F"/>
    <w:rsid w:val="009B3212"/>
    <w:rsid w:val="009B3B4F"/>
    <w:rsid w:val="009B449F"/>
    <w:rsid w:val="009B4890"/>
    <w:rsid w:val="009B48F4"/>
    <w:rsid w:val="009B5169"/>
    <w:rsid w:val="009B52AE"/>
    <w:rsid w:val="009B5B2E"/>
    <w:rsid w:val="009B5CBA"/>
    <w:rsid w:val="009B628E"/>
    <w:rsid w:val="009B73F5"/>
    <w:rsid w:val="009B7E20"/>
    <w:rsid w:val="009C0382"/>
    <w:rsid w:val="009C09B0"/>
    <w:rsid w:val="009C1C90"/>
    <w:rsid w:val="009C3629"/>
    <w:rsid w:val="009C38D0"/>
    <w:rsid w:val="009C3D3C"/>
    <w:rsid w:val="009C3D9E"/>
    <w:rsid w:val="009C46E8"/>
    <w:rsid w:val="009C48EB"/>
    <w:rsid w:val="009C513E"/>
    <w:rsid w:val="009C597E"/>
    <w:rsid w:val="009C6B50"/>
    <w:rsid w:val="009C72DC"/>
    <w:rsid w:val="009D0921"/>
    <w:rsid w:val="009D0BA6"/>
    <w:rsid w:val="009D0FF6"/>
    <w:rsid w:val="009D1AE3"/>
    <w:rsid w:val="009D1E5C"/>
    <w:rsid w:val="009D295E"/>
    <w:rsid w:val="009D2C5F"/>
    <w:rsid w:val="009D3A8B"/>
    <w:rsid w:val="009D3B26"/>
    <w:rsid w:val="009D3CF9"/>
    <w:rsid w:val="009D448C"/>
    <w:rsid w:val="009D6149"/>
    <w:rsid w:val="009D6220"/>
    <w:rsid w:val="009D63DE"/>
    <w:rsid w:val="009D7085"/>
    <w:rsid w:val="009D735D"/>
    <w:rsid w:val="009D774A"/>
    <w:rsid w:val="009D7814"/>
    <w:rsid w:val="009E0141"/>
    <w:rsid w:val="009E133E"/>
    <w:rsid w:val="009E1478"/>
    <w:rsid w:val="009E3543"/>
    <w:rsid w:val="009E36D1"/>
    <w:rsid w:val="009E4845"/>
    <w:rsid w:val="009E4DC2"/>
    <w:rsid w:val="009E5C03"/>
    <w:rsid w:val="009E5E3D"/>
    <w:rsid w:val="009E7F6B"/>
    <w:rsid w:val="009F008F"/>
    <w:rsid w:val="009F0582"/>
    <w:rsid w:val="009F074E"/>
    <w:rsid w:val="009F09F1"/>
    <w:rsid w:val="009F0FED"/>
    <w:rsid w:val="009F1EE2"/>
    <w:rsid w:val="009F20B9"/>
    <w:rsid w:val="009F3863"/>
    <w:rsid w:val="009F4793"/>
    <w:rsid w:val="009F4CB7"/>
    <w:rsid w:val="009F5B7C"/>
    <w:rsid w:val="009F5C7D"/>
    <w:rsid w:val="009F6251"/>
    <w:rsid w:val="009F63AB"/>
    <w:rsid w:val="009F78CB"/>
    <w:rsid w:val="00A00832"/>
    <w:rsid w:val="00A00947"/>
    <w:rsid w:val="00A057EB"/>
    <w:rsid w:val="00A05898"/>
    <w:rsid w:val="00A05A82"/>
    <w:rsid w:val="00A067E8"/>
    <w:rsid w:val="00A07679"/>
    <w:rsid w:val="00A10927"/>
    <w:rsid w:val="00A12352"/>
    <w:rsid w:val="00A1235A"/>
    <w:rsid w:val="00A125E9"/>
    <w:rsid w:val="00A12E2C"/>
    <w:rsid w:val="00A12EB5"/>
    <w:rsid w:val="00A13431"/>
    <w:rsid w:val="00A138A7"/>
    <w:rsid w:val="00A15334"/>
    <w:rsid w:val="00A15B2F"/>
    <w:rsid w:val="00A15B74"/>
    <w:rsid w:val="00A15CDF"/>
    <w:rsid w:val="00A15D13"/>
    <w:rsid w:val="00A17797"/>
    <w:rsid w:val="00A17AA4"/>
    <w:rsid w:val="00A20375"/>
    <w:rsid w:val="00A20982"/>
    <w:rsid w:val="00A20AB0"/>
    <w:rsid w:val="00A20E66"/>
    <w:rsid w:val="00A21C0F"/>
    <w:rsid w:val="00A2299D"/>
    <w:rsid w:val="00A235D0"/>
    <w:rsid w:val="00A23E92"/>
    <w:rsid w:val="00A23EA5"/>
    <w:rsid w:val="00A254F5"/>
    <w:rsid w:val="00A256B2"/>
    <w:rsid w:val="00A27058"/>
    <w:rsid w:val="00A27949"/>
    <w:rsid w:val="00A27A03"/>
    <w:rsid w:val="00A312B8"/>
    <w:rsid w:val="00A316BC"/>
    <w:rsid w:val="00A32605"/>
    <w:rsid w:val="00A327AC"/>
    <w:rsid w:val="00A328E4"/>
    <w:rsid w:val="00A32986"/>
    <w:rsid w:val="00A32A95"/>
    <w:rsid w:val="00A32CF0"/>
    <w:rsid w:val="00A32F88"/>
    <w:rsid w:val="00A334FB"/>
    <w:rsid w:val="00A3422F"/>
    <w:rsid w:val="00A3447A"/>
    <w:rsid w:val="00A34B55"/>
    <w:rsid w:val="00A35F18"/>
    <w:rsid w:val="00A360BF"/>
    <w:rsid w:val="00A362E6"/>
    <w:rsid w:val="00A36540"/>
    <w:rsid w:val="00A367DF"/>
    <w:rsid w:val="00A369D1"/>
    <w:rsid w:val="00A37475"/>
    <w:rsid w:val="00A40803"/>
    <w:rsid w:val="00A41F99"/>
    <w:rsid w:val="00A421D2"/>
    <w:rsid w:val="00A42268"/>
    <w:rsid w:val="00A42EEC"/>
    <w:rsid w:val="00A4309B"/>
    <w:rsid w:val="00A430A0"/>
    <w:rsid w:val="00A437A7"/>
    <w:rsid w:val="00A43FB2"/>
    <w:rsid w:val="00A4453C"/>
    <w:rsid w:val="00A44BAB"/>
    <w:rsid w:val="00A459E8"/>
    <w:rsid w:val="00A46571"/>
    <w:rsid w:val="00A46D83"/>
    <w:rsid w:val="00A47A88"/>
    <w:rsid w:val="00A5088B"/>
    <w:rsid w:val="00A513E9"/>
    <w:rsid w:val="00A526F7"/>
    <w:rsid w:val="00A53959"/>
    <w:rsid w:val="00A539A0"/>
    <w:rsid w:val="00A5464B"/>
    <w:rsid w:val="00A546D9"/>
    <w:rsid w:val="00A54FE4"/>
    <w:rsid w:val="00A55E34"/>
    <w:rsid w:val="00A60323"/>
    <w:rsid w:val="00A61309"/>
    <w:rsid w:val="00A619A7"/>
    <w:rsid w:val="00A64CDD"/>
    <w:rsid w:val="00A655CE"/>
    <w:rsid w:val="00A6609D"/>
    <w:rsid w:val="00A6622D"/>
    <w:rsid w:val="00A66388"/>
    <w:rsid w:val="00A70F75"/>
    <w:rsid w:val="00A7105E"/>
    <w:rsid w:val="00A72129"/>
    <w:rsid w:val="00A740C5"/>
    <w:rsid w:val="00A745E2"/>
    <w:rsid w:val="00A74966"/>
    <w:rsid w:val="00A75B01"/>
    <w:rsid w:val="00A76A9A"/>
    <w:rsid w:val="00A76FC4"/>
    <w:rsid w:val="00A80457"/>
    <w:rsid w:val="00A80654"/>
    <w:rsid w:val="00A80DF5"/>
    <w:rsid w:val="00A81737"/>
    <w:rsid w:val="00A818BD"/>
    <w:rsid w:val="00A8257C"/>
    <w:rsid w:val="00A82B5E"/>
    <w:rsid w:val="00A82F6A"/>
    <w:rsid w:val="00A84F18"/>
    <w:rsid w:val="00A8664D"/>
    <w:rsid w:val="00A87940"/>
    <w:rsid w:val="00A87E4E"/>
    <w:rsid w:val="00A904E8"/>
    <w:rsid w:val="00A90FEF"/>
    <w:rsid w:val="00A916B8"/>
    <w:rsid w:val="00A91A03"/>
    <w:rsid w:val="00A92580"/>
    <w:rsid w:val="00A93146"/>
    <w:rsid w:val="00A93C83"/>
    <w:rsid w:val="00A94700"/>
    <w:rsid w:val="00A94C87"/>
    <w:rsid w:val="00A96324"/>
    <w:rsid w:val="00A9653F"/>
    <w:rsid w:val="00A9771A"/>
    <w:rsid w:val="00AA1726"/>
    <w:rsid w:val="00AA1DA4"/>
    <w:rsid w:val="00AA3F69"/>
    <w:rsid w:val="00AA4366"/>
    <w:rsid w:val="00AA4FC1"/>
    <w:rsid w:val="00AA58E1"/>
    <w:rsid w:val="00AA5ABB"/>
    <w:rsid w:val="00AA61F9"/>
    <w:rsid w:val="00AA62E8"/>
    <w:rsid w:val="00AA62F5"/>
    <w:rsid w:val="00AA6CA8"/>
    <w:rsid w:val="00AA6F64"/>
    <w:rsid w:val="00AA79E4"/>
    <w:rsid w:val="00AA7FB3"/>
    <w:rsid w:val="00AB1529"/>
    <w:rsid w:val="00AB204C"/>
    <w:rsid w:val="00AB2517"/>
    <w:rsid w:val="00AB34CD"/>
    <w:rsid w:val="00AB458C"/>
    <w:rsid w:val="00AB483F"/>
    <w:rsid w:val="00AB62D9"/>
    <w:rsid w:val="00AB63E1"/>
    <w:rsid w:val="00AB6449"/>
    <w:rsid w:val="00AB72DF"/>
    <w:rsid w:val="00AB7CD1"/>
    <w:rsid w:val="00AC24CD"/>
    <w:rsid w:val="00AC2B59"/>
    <w:rsid w:val="00AC2D05"/>
    <w:rsid w:val="00AC3154"/>
    <w:rsid w:val="00AC33B8"/>
    <w:rsid w:val="00AC4CEC"/>
    <w:rsid w:val="00AC5B16"/>
    <w:rsid w:val="00AC5CDE"/>
    <w:rsid w:val="00AC67EB"/>
    <w:rsid w:val="00AC78CA"/>
    <w:rsid w:val="00AD009E"/>
    <w:rsid w:val="00AD0314"/>
    <w:rsid w:val="00AD2638"/>
    <w:rsid w:val="00AD26A0"/>
    <w:rsid w:val="00AD2713"/>
    <w:rsid w:val="00AD27A4"/>
    <w:rsid w:val="00AD54F7"/>
    <w:rsid w:val="00AD5734"/>
    <w:rsid w:val="00AD5A03"/>
    <w:rsid w:val="00AD5F4E"/>
    <w:rsid w:val="00AD6B94"/>
    <w:rsid w:val="00AD757E"/>
    <w:rsid w:val="00AD7CBD"/>
    <w:rsid w:val="00AD7EC4"/>
    <w:rsid w:val="00AD7F13"/>
    <w:rsid w:val="00AE0286"/>
    <w:rsid w:val="00AE109F"/>
    <w:rsid w:val="00AE1A2A"/>
    <w:rsid w:val="00AE22C6"/>
    <w:rsid w:val="00AE27FA"/>
    <w:rsid w:val="00AE42BF"/>
    <w:rsid w:val="00AE4414"/>
    <w:rsid w:val="00AE45FB"/>
    <w:rsid w:val="00AE76B8"/>
    <w:rsid w:val="00AE77C7"/>
    <w:rsid w:val="00AE7D9C"/>
    <w:rsid w:val="00AF051F"/>
    <w:rsid w:val="00AF200A"/>
    <w:rsid w:val="00AF34A4"/>
    <w:rsid w:val="00AF3FB8"/>
    <w:rsid w:val="00AF4E3B"/>
    <w:rsid w:val="00AF5C8A"/>
    <w:rsid w:val="00AF635E"/>
    <w:rsid w:val="00AF660D"/>
    <w:rsid w:val="00AF66C8"/>
    <w:rsid w:val="00AF76B1"/>
    <w:rsid w:val="00B01418"/>
    <w:rsid w:val="00B0237A"/>
    <w:rsid w:val="00B032DB"/>
    <w:rsid w:val="00B0353A"/>
    <w:rsid w:val="00B03EB1"/>
    <w:rsid w:val="00B042C1"/>
    <w:rsid w:val="00B04454"/>
    <w:rsid w:val="00B0474B"/>
    <w:rsid w:val="00B04B3E"/>
    <w:rsid w:val="00B05F91"/>
    <w:rsid w:val="00B06DEE"/>
    <w:rsid w:val="00B07103"/>
    <w:rsid w:val="00B072F7"/>
    <w:rsid w:val="00B073EA"/>
    <w:rsid w:val="00B078FE"/>
    <w:rsid w:val="00B10AB3"/>
    <w:rsid w:val="00B10B36"/>
    <w:rsid w:val="00B11CA3"/>
    <w:rsid w:val="00B11FDB"/>
    <w:rsid w:val="00B12DC0"/>
    <w:rsid w:val="00B15401"/>
    <w:rsid w:val="00B158C4"/>
    <w:rsid w:val="00B165E6"/>
    <w:rsid w:val="00B16CE6"/>
    <w:rsid w:val="00B16FDD"/>
    <w:rsid w:val="00B1748A"/>
    <w:rsid w:val="00B17891"/>
    <w:rsid w:val="00B20BDC"/>
    <w:rsid w:val="00B20D53"/>
    <w:rsid w:val="00B20F67"/>
    <w:rsid w:val="00B21101"/>
    <w:rsid w:val="00B21384"/>
    <w:rsid w:val="00B21C4E"/>
    <w:rsid w:val="00B21DEF"/>
    <w:rsid w:val="00B220CF"/>
    <w:rsid w:val="00B223D5"/>
    <w:rsid w:val="00B23FC6"/>
    <w:rsid w:val="00B241BC"/>
    <w:rsid w:val="00B2489C"/>
    <w:rsid w:val="00B256F5"/>
    <w:rsid w:val="00B25776"/>
    <w:rsid w:val="00B25FB6"/>
    <w:rsid w:val="00B26B8F"/>
    <w:rsid w:val="00B26E3E"/>
    <w:rsid w:val="00B27239"/>
    <w:rsid w:val="00B272FE"/>
    <w:rsid w:val="00B30204"/>
    <w:rsid w:val="00B30934"/>
    <w:rsid w:val="00B31E9E"/>
    <w:rsid w:val="00B32312"/>
    <w:rsid w:val="00B3424D"/>
    <w:rsid w:val="00B353C4"/>
    <w:rsid w:val="00B35658"/>
    <w:rsid w:val="00B362D8"/>
    <w:rsid w:val="00B3636F"/>
    <w:rsid w:val="00B372E2"/>
    <w:rsid w:val="00B37D51"/>
    <w:rsid w:val="00B37FC5"/>
    <w:rsid w:val="00B4507F"/>
    <w:rsid w:val="00B45454"/>
    <w:rsid w:val="00B45A19"/>
    <w:rsid w:val="00B477A5"/>
    <w:rsid w:val="00B47C51"/>
    <w:rsid w:val="00B500E5"/>
    <w:rsid w:val="00B51138"/>
    <w:rsid w:val="00B51756"/>
    <w:rsid w:val="00B51F0C"/>
    <w:rsid w:val="00B52C70"/>
    <w:rsid w:val="00B5334C"/>
    <w:rsid w:val="00B53B0B"/>
    <w:rsid w:val="00B543A8"/>
    <w:rsid w:val="00B547A0"/>
    <w:rsid w:val="00B55AF8"/>
    <w:rsid w:val="00B56332"/>
    <w:rsid w:val="00B57549"/>
    <w:rsid w:val="00B57603"/>
    <w:rsid w:val="00B60605"/>
    <w:rsid w:val="00B615FF"/>
    <w:rsid w:val="00B616B6"/>
    <w:rsid w:val="00B619BC"/>
    <w:rsid w:val="00B61AAE"/>
    <w:rsid w:val="00B61BFB"/>
    <w:rsid w:val="00B61DA4"/>
    <w:rsid w:val="00B61F29"/>
    <w:rsid w:val="00B64F45"/>
    <w:rsid w:val="00B65987"/>
    <w:rsid w:val="00B65D00"/>
    <w:rsid w:val="00B65FA6"/>
    <w:rsid w:val="00B6651E"/>
    <w:rsid w:val="00B66A3A"/>
    <w:rsid w:val="00B67529"/>
    <w:rsid w:val="00B6755A"/>
    <w:rsid w:val="00B7043F"/>
    <w:rsid w:val="00B70E17"/>
    <w:rsid w:val="00B71F5B"/>
    <w:rsid w:val="00B7216E"/>
    <w:rsid w:val="00B72902"/>
    <w:rsid w:val="00B72FB7"/>
    <w:rsid w:val="00B7317A"/>
    <w:rsid w:val="00B74686"/>
    <w:rsid w:val="00B7504C"/>
    <w:rsid w:val="00B75105"/>
    <w:rsid w:val="00B75ED5"/>
    <w:rsid w:val="00B77939"/>
    <w:rsid w:val="00B779AE"/>
    <w:rsid w:val="00B80070"/>
    <w:rsid w:val="00B80923"/>
    <w:rsid w:val="00B811EC"/>
    <w:rsid w:val="00B81A59"/>
    <w:rsid w:val="00B81B38"/>
    <w:rsid w:val="00B82079"/>
    <w:rsid w:val="00B82434"/>
    <w:rsid w:val="00B82DE5"/>
    <w:rsid w:val="00B82E37"/>
    <w:rsid w:val="00B831CF"/>
    <w:rsid w:val="00B8358B"/>
    <w:rsid w:val="00B837DC"/>
    <w:rsid w:val="00B83890"/>
    <w:rsid w:val="00B83E00"/>
    <w:rsid w:val="00B8469E"/>
    <w:rsid w:val="00B85284"/>
    <w:rsid w:val="00B8583C"/>
    <w:rsid w:val="00B868E7"/>
    <w:rsid w:val="00B86B0C"/>
    <w:rsid w:val="00B90042"/>
    <w:rsid w:val="00B9189B"/>
    <w:rsid w:val="00B9254C"/>
    <w:rsid w:val="00B92CE5"/>
    <w:rsid w:val="00B947B9"/>
    <w:rsid w:val="00B94A88"/>
    <w:rsid w:val="00B94D5D"/>
    <w:rsid w:val="00B9519E"/>
    <w:rsid w:val="00B96CE9"/>
    <w:rsid w:val="00B97145"/>
    <w:rsid w:val="00B97390"/>
    <w:rsid w:val="00B97618"/>
    <w:rsid w:val="00BA03C0"/>
    <w:rsid w:val="00BA1E81"/>
    <w:rsid w:val="00BA3268"/>
    <w:rsid w:val="00BA3316"/>
    <w:rsid w:val="00BA3346"/>
    <w:rsid w:val="00BA3D25"/>
    <w:rsid w:val="00BA40F5"/>
    <w:rsid w:val="00BA4985"/>
    <w:rsid w:val="00BA4A6B"/>
    <w:rsid w:val="00BA4FAA"/>
    <w:rsid w:val="00BA57A9"/>
    <w:rsid w:val="00BA6AFE"/>
    <w:rsid w:val="00BA70E1"/>
    <w:rsid w:val="00BA7279"/>
    <w:rsid w:val="00BA73AA"/>
    <w:rsid w:val="00BA7AC7"/>
    <w:rsid w:val="00BB00A4"/>
    <w:rsid w:val="00BB0184"/>
    <w:rsid w:val="00BB05A7"/>
    <w:rsid w:val="00BB108D"/>
    <w:rsid w:val="00BB253D"/>
    <w:rsid w:val="00BB26B4"/>
    <w:rsid w:val="00BB2A34"/>
    <w:rsid w:val="00BB2B12"/>
    <w:rsid w:val="00BB4CF5"/>
    <w:rsid w:val="00BB4E39"/>
    <w:rsid w:val="00BB4E3A"/>
    <w:rsid w:val="00BB4FBF"/>
    <w:rsid w:val="00BB645B"/>
    <w:rsid w:val="00BB6668"/>
    <w:rsid w:val="00BB7568"/>
    <w:rsid w:val="00BB799B"/>
    <w:rsid w:val="00BB7CB6"/>
    <w:rsid w:val="00BC0ADB"/>
    <w:rsid w:val="00BC0F81"/>
    <w:rsid w:val="00BC0F93"/>
    <w:rsid w:val="00BC10D0"/>
    <w:rsid w:val="00BC1596"/>
    <w:rsid w:val="00BC18B0"/>
    <w:rsid w:val="00BC1A62"/>
    <w:rsid w:val="00BC22B1"/>
    <w:rsid w:val="00BC2704"/>
    <w:rsid w:val="00BC2A2B"/>
    <w:rsid w:val="00BC2BE1"/>
    <w:rsid w:val="00BC329F"/>
    <w:rsid w:val="00BC50E6"/>
    <w:rsid w:val="00BC571B"/>
    <w:rsid w:val="00BC6204"/>
    <w:rsid w:val="00BC6891"/>
    <w:rsid w:val="00BC6A95"/>
    <w:rsid w:val="00BD05EF"/>
    <w:rsid w:val="00BD10F8"/>
    <w:rsid w:val="00BD11DC"/>
    <w:rsid w:val="00BD1392"/>
    <w:rsid w:val="00BD1972"/>
    <w:rsid w:val="00BD51C7"/>
    <w:rsid w:val="00BD554C"/>
    <w:rsid w:val="00BD559C"/>
    <w:rsid w:val="00BD69F1"/>
    <w:rsid w:val="00BD7FE7"/>
    <w:rsid w:val="00BE10EF"/>
    <w:rsid w:val="00BE15FF"/>
    <w:rsid w:val="00BE1B67"/>
    <w:rsid w:val="00BE269D"/>
    <w:rsid w:val="00BE32BE"/>
    <w:rsid w:val="00BE3342"/>
    <w:rsid w:val="00BE353E"/>
    <w:rsid w:val="00BE38BA"/>
    <w:rsid w:val="00BE42BC"/>
    <w:rsid w:val="00BE58B9"/>
    <w:rsid w:val="00BE6235"/>
    <w:rsid w:val="00BE6482"/>
    <w:rsid w:val="00BE72C3"/>
    <w:rsid w:val="00BE79CA"/>
    <w:rsid w:val="00BE7A5A"/>
    <w:rsid w:val="00BE7CBA"/>
    <w:rsid w:val="00BF0B3A"/>
    <w:rsid w:val="00BF0FF6"/>
    <w:rsid w:val="00BF17E2"/>
    <w:rsid w:val="00BF2503"/>
    <w:rsid w:val="00BF28D3"/>
    <w:rsid w:val="00BF2C1D"/>
    <w:rsid w:val="00BF2F30"/>
    <w:rsid w:val="00BF33AA"/>
    <w:rsid w:val="00BF36C1"/>
    <w:rsid w:val="00BF3D3C"/>
    <w:rsid w:val="00BF3DE1"/>
    <w:rsid w:val="00BF461A"/>
    <w:rsid w:val="00BF5951"/>
    <w:rsid w:val="00BF6161"/>
    <w:rsid w:val="00BF7229"/>
    <w:rsid w:val="00BF7FC6"/>
    <w:rsid w:val="00C00184"/>
    <w:rsid w:val="00C003DF"/>
    <w:rsid w:val="00C0242D"/>
    <w:rsid w:val="00C03E5C"/>
    <w:rsid w:val="00C046DD"/>
    <w:rsid w:val="00C04FB1"/>
    <w:rsid w:val="00C054D7"/>
    <w:rsid w:val="00C06746"/>
    <w:rsid w:val="00C06920"/>
    <w:rsid w:val="00C06DE2"/>
    <w:rsid w:val="00C07128"/>
    <w:rsid w:val="00C07B33"/>
    <w:rsid w:val="00C108AF"/>
    <w:rsid w:val="00C1144E"/>
    <w:rsid w:val="00C1229C"/>
    <w:rsid w:val="00C13BEC"/>
    <w:rsid w:val="00C1619E"/>
    <w:rsid w:val="00C1622E"/>
    <w:rsid w:val="00C16333"/>
    <w:rsid w:val="00C16BFB"/>
    <w:rsid w:val="00C20DF9"/>
    <w:rsid w:val="00C2138C"/>
    <w:rsid w:val="00C21B6C"/>
    <w:rsid w:val="00C222E5"/>
    <w:rsid w:val="00C23AF9"/>
    <w:rsid w:val="00C2449A"/>
    <w:rsid w:val="00C244F2"/>
    <w:rsid w:val="00C24618"/>
    <w:rsid w:val="00C2570B"/>
    <w:rsid w:val="00C257E6"/>
    <w:rsid w:val="00C26396"/>
    <w:rsid w:val="00C273F2"/>
    <w:rsid w:val="00C279EE"/>
    <w:rsid w:val="00C27D20"/>
    <w:rsid w:val="00C306C8"/>
    <w:rsid w:val="00C307BA"/>
    <w:rsid w:val="00C30E42"/>
    <w:rsid w:val="00C31BCD"/>
    <w:rsid w:val="00C31E89"/>
    <w:rsid w:val="00C323E7"/>
    <w:rsid w:val="00C32CC2"/>
    <w:rsid w:val="00C338EC"/>
    <w:rsid w:val="00C34AA5"/>
    <w:rsid w:val="00C350F2"/>
    <w:rsid w:val="00C352B4"/>
    <w:rsid w:val="00C37253"/>
    <w:rsid w:val="00C37751"/>
    <w:rsid w:val="00C40F36"/>
    <w:rsid w:val="00C41215"/>
    <w:rsid w:val="00C41B1F"/>
    <w:rsid w:val="00C42AE4"/>
    <w:rsid w:val="00C432C1"/>
    <w:rsid w:val="00C436DE"/>
    <w:rsid w:val="00C438ED"/>
    <w:rsid w:val="00C43E86"/>
    <w:rsid w:val="00C4462B"/>
    <w:rsid w:val="00C44798"/>
    <w:rsid w:val="00C4590B"/>
    <w:rsid w:val="00C4592E"/>
    <w:rsid w:val="00C46B8B"/>
    <w:rsid w:val="00C472DE"/>
    <w:rsid w:val="00C4774D"/>
    <w:rsid w:val="00C47D22"/>
    <w:rsid w:val="00C50057"/>
    <w:rsid w:val="00C50501"/>
    <w:rsid w:val="00C51193"/>
    <w:rsid w:val="00C51A69"/>
    <w:rsid w:val="00C52956"/>
    <w:rsid w:val="00C52AA0"/>
    <w:rsid w:val="00C52AF6"/>
    <w:rsid w:val="00C5351B"/>
    <w:rsid w:val="00C53BE3"/>
    <w:rsid w:val="00C54224"/>
    <w:rsid w:val="00C55CAC"/>
    <w:rsid w:val="00C560EA"/>
    <w:rsid w:val="00C561F6"/>
    <w:rsid w:val="00C5661C"/>
    <w:rsid w:val="00C569DA"/>
    <w:rsid w:val="00C57370"/>
    <w:rsid w:val="00C574B2"/>
    <w:rsid w:val="00C601A8"/>
    <w:rsid w:val="00C60903"/>
    <w:rsid w:val="00C609E9"/>
    <w:rsid w:val="00C612B3"/>
    <w:rsid w:val="00C61493"/>
    <w:rsid w:val="00C62292"/>
    <w:rsid w:val="00C62D18"/>
    <w:rsid w:val="00C65106"/>
    <w:rsid w:val="00C668AA"/>
    <w:rsid w:val="00C70575"/>
    <w:rsid w:val="00C71C2F"/>
    <w:rsid w:val="00C71E9C"/>
    <w:rsid w:val="00C71F1B"/>
    <w:rsid w:val="00C72051"/>
    <w:rsid w:val="00C7221A"/>
    <w:rsid w:val="00C72392"/>
    <w:rsid w:val="00C725A7"/>
    <w:rsid w:val="00C736C5"/>
    <w:rsid w:val="00C73D6E"/>
    <w:rsid w:val="00C752D5"/>
    <w:rsid w:val="00C7599C"/>
    <w:rsid w:val="00C75CA4"/>
    <w:rsid w:val="00C770E3"/>
    <w:rsid w:val="00C779CD"/>
    <w:rsid w:val="00C779E4"/>
    <w:rsid w:val="00C80146"/>
    <w:rsid w:val="00C807C7"/>
    <w:rsid w:val="00C80D71"/>
    <w:rsid w:val="00C81AE2"/>
    <w:rsid w:val="00C82E09"/>
    <w:rsid w:val="00C83137"/>
    <w:rsid w:val="00C85FEF"/>
    <w:rsid w:val="00C863EF"/>
    <w:rsid w:val="00C86439"/>
    <w:rsid w:val="00C86AE3"/>
    <w:rsid w:val="00C90875"/>
    <w:rsid w:val="00C91999"/>
    <w:rsid w:val="00C930AB"/>
    <w:rsid w:val="00C931A7"/>
    <w:rsid w:val="00C94C64"/>
    <w:rsid w:val="00C94E6A"/>
    <w:rsid w:val="00C956D0"/>
    <w:rsid w:val="00C960AF"/>
    <w:rsid w:val="00C9729F"/>
    <w:rsid w:val="00C979CA"/>
    <w:rsid w:val="00CA0307"/>
    <w:rsid w:val="00CA0BEA"/>
    <w:rsid w:val="00CA0D82"/>
    <w:rsid w:val="00CA1C19"/>
    <w:rsid w:val="00CA28C2"/>
    <w:rsid w:val="00CA2A51"/>
    <w:rsid w:val="00CA3185"/>
    <w:rsid w:val="00CA3492"/>
    <w:rsid w:val="00CA3818"/>
    <w:rsid w:val="00CA391C"/>
    <w:rsid w:val="00CA3B81"/>
    <w:rsid w:val="00CA5A82"/>
    <w:rsid w:val="00CA6116"/>
    <w:rsid w:val="00CA72DE"/>
    <w:rsid w:val="00CB226C"/>
    <w:rsid w:val="00CB26EB"/>
    <w:rsid w:val="00CB2901"/>
    <w:rsid w:val="00CB49CF"/>
    <w:rsid w:val="00CB5369"/>
    <w:rsid w:val="00CB5D53"/>
    <w:rsid w:val="00CB6DB4"/>
    <w:rsid w:val="00CB7C78"/>
    <w:rsid w:val="00CB7CAB"/>
    <w:rsid w:val="00CC0D49"/>
    <w:rsid w:val="00CC1C30"/>
    <w:rsid w:val="00CC26C9"/>
    <w:rsid w:val="00CC2D36"/>
    <w:rsid w:val="00CC2E54"/>
    <w:rsid w:val="00CC3A91"/>
    <w:rsid w:val="00CC4B69"/>
    <w:rsid w:val="00CC4FFA"/>
    <w:rsid w:val="00CC56B1"/>
    <w:rsid w:val="00CC5F95"/>
    <w:rsid w:val="00CC6FC7"/>
    <w:rsid w:val="00CC7188"/>
    <w:rsid w:val="00CC768C"/>
    <w:rsid w:val="00CC79AF"/>
    <w:rsid w:val="00CD0201"/>
    <w:rsid w:val="00CD0A95"/>
    <w:rsid w:val="00CD0CF4"/>
    <w:rsid w:val="00CD10DE"/>
    <w:rsid w:val="00CD1144"/>
    <w:rsid w:val="00CD15A4"/>
    <w:rsid w:val="00CD167A"/>
    <w:rsid w:val="00CD24EF"/>
    <w:rsid w:val="00CD3936"/>
    <w:rsid w:val="00CD3BFB"/>
    <w:rsid w:val="00CD3F42"/>
    <w:rsid w:val="00CD3FD0"/>
    <w:rsid w:val="00CD4104"/>
    <w:rsid w:val="00CD4B81"/>
    <w:rsid w:val="00CD4DEF"/>
    <w:rsid w:val="00CD4E67"/>
    <w:rsid w:val="00CD6FDB"/>
    <w:rsid w:val="00CD77CA"/>
    <w:rsid w:val="00CD7A74"/>
    <w:rsid w:val="00CE253D"/>
    <w:rsid w:val="00CE2E52"/>
    <w:rsid w:val="00CE2FF2"/>
    <w:rsid w:val="00CE3E25"/>
    <w:rsid w:val="00CE4DB7"/>
    <w:rsid w:val="00CE4EF2"/>
    <w:rsid w:val="00CE5057"/>
    <w:rsid w:val="00CE55C3"/>
    <w:rsid w:val="00CE5781"/>
    <w:rsid w:val="00CE5C04"/>
    <w:rsid w:val="00CE5D1B"/>
    <w:rsid w:val="00CE72FD"/>
    <w:rsid w:val="00CE734B"/>
    <w:rsid w:val="00CE7874"/>
    <w:rsid w:val="00CE7CBE"/>
    <w:rsid w:val="00CE7FBF"/>
    <w:rsid w:val="00CF0088"/>
    <w:rsid w:val="00CF008D"/>
    <w:rsid w:val="00CF04EF"/>
    <w:rsid w:val="00CF0F68"/>
    <w:rsid w:val="00CF1C6D"/>
    <w:rsid w:val="00CF21DA"/>
    <w:rsid w:val="00CF241C"/>
    <w:rsid w:val="00CF317E"/>
    <w:rsid w:val="00CF33B3"/>
    <w:rsid w:val="00CF37E4"/>
    <w:rsid w:val="00CF3879"/>
    <w:rsid w:val="00CF3EC9"/>
    <w:rsid w:val="00CF46F0"/>
    <w:rsid w:val="00CF4864"/>
    <w:rsid w:val="00CF4973"/>
    <w:rsid w:val="00CF558B"/>
    <w:rsid w:val="00CF6EC3"/>
    <w:rsid w:val="00CF77A9"/>
    <w:rsid w:val="00CF7814"/>
    <w:rsid w:val="00CF794D"/>
    <w:rsid w:val="00D003E6"/>
    <w:rsid w:val="00D00C73"/>
    <w:rsid w:val="00D01A00"/>
    <w:rsid w:val="00D0213F"/>
    <w:rsid w:val="00D0315E"/>
    <w:rsid w:val="00D04A1E"/>
    <w:rsid w:val="00D04BC7"/>
    <w:rsid w:val="00D04D8E"/>
    <w:rsid w:val="00D0513D"/>
    <w:rsid w:val="00D05684"/>
    <w:rsid w:val="00D06867"/>
    <w:rsid w:val="00D06931"/>
    <w:rsid w:val="00D10DEC"/>
    <w:rsid w:val="00D10FAC"/>
    <w:rsid w:val="00D123F1"/>
    <w:rsid w:val="00D12AFF"/>
    <w:rsid w:val="00D13240"/>
    <w:rsid w:val="00D138B4"/>
    <w:rsid w:val="00D13E19"/>
    <w:rsid w:val="00D1423E"/>
    <w:rsid w:val="00D151C2"/>
    <w:rsid w:val="00D16E64"/>
    <w:rsid w:val="00D172CE"/>
    <w:rsid w:val="00D17A9B"/>
    <w:rsid w:val="00D20596"/>
    <w:rsid w:val="00D20B1D"/>
    <w:rsid w:val="00D20BC3"/>
    <w:rsid w:val="00D21C99"/>
    <w:rsid w:val="00D2209C"/>
    <w:rsid w:val="00D22415"/>
    <w:rsid w:val="00D22A0F"/>
    <w:rsid w:val="00D24A71"/>
    <w:rsid w:val="00D25A41"/>
    <w:rsid w:val="00D25A7A"/>
    <w:rsid w:val="00D26638"/>
    <w:rsid w:val="00D26B44"/>
    <w:rsid w:val="00D27DBE"/>
    <w:rsid w:val="00D307E7"/>
    <w:rsid w:val="00D314DF"/>
    <w:rsid w:val="00D316DE"/>
    <w:rsid w:val="00D31C8D"/>
    <w:rsid w:val="00D322D6"/>
    <w:rsid w:val="00D32D29"/>
    <w:rsid w:val="00D3325F"/>
    <w:rsid w:val="00D3459C"/>
    <w:rsid w:val="00D35D0C"/>
    <w:rsid w:val="00D35E44"/>
    <w:rsid w:val="00D35FAF"/>
    <w:rsid w:val="00D363E5"/>
    <w:rsid w:val="00D369C1"/>
    <w:rsid w:val="00D370A8"/>
    <w:rsid w:val="00D37648"/>
    <w:rsid w:val="00D377EA"/>
    <w:rsid w:val="00D40A15"/>
    <w:rsid w:val="00D40F75"/>
    <w:rsid w:val="00D40FA0"/>
    <w:rsid w:val="00D42193"/>
    <w:rsid w:val="00D42447"/>
    <w:rsid w:val="00D42C8B"/>
    <w:rsid w:val="00D42D22"/>
    <w:rsid w:val="00D43984"/>
    <w:rsid w:val="00D44568"/>
    <w:rsid w:val="00D45AC3"/>
    <w:rsid w:val="00D46145"/>
    <w:rsid w:val="00D47214"/>
    <w:rsid w:val="00D502AD"/>
    <w:rsid w:val="00D513EA"/>
    <w:rsid w:val="00D5158C"/>
    <w:rsid w:val="00D54829"/>
    <w:rsid w:val="00D54D6A"/>
    <w:rsid w:val="00D54EF4"/>
    <w:rsid w:val="00D55E6D"/>
    <w:rsid w:val="00D56616"/>
    <w:rsid w:val="00D57780"/>
    <w:rsid w:val="00D57A00"/>
    <w:rsid w:val="00D617B3"/>
    <w:rsid w:val="00D61D24"/>
    <w:rsid w:val="00D62D98"/>
    <w:rsid w:val="00D634FE"/>
    <w:rsid w:val="00D64F97"/>
    <w:rsid w:val="00D6605E"/>
    <w:rsid w:val="00D674C8"/>
    <w:rsid w:val="00D67657"/>
    <w:rsid w:val="00D71A6D"/>
    <w:rsid w:val="00D720D6"/>
    <w:rsid w:val="00D72DFE"/>
    <w:rsid w:val="00D73C54"/>
    <w:rsid w:val="00D74165"/>
    <w:rsid w:val="00D75697"/>
    <w:rsid w:val="00D756D2"/>
    <w:rsid w:val="00D757BB"/>
    <w:rsid w:val="00D75D16"/>
    <w:rsid w:val="00D75E74"/>
    <w:rsid w:val="00D8278D"/>
    <w:rsid w:val="00D843AF"/>
    <w:rsid w:val="00D84585"/>
    <w:rsid w:val="00D84F5A"/>
    <w:rsid w:val="00D857AE"/>
    <w:rsid w:val="00D85C0A"/>
    <w:rsid w:val="00D85DC1"/>
    <w:rsid w:val="00D85E69"/>
    <w:rsid w:val="00D86823"/>
    <w:rsid w:val="00D8717F"/>
    <w:rsid w:val="00D87811"/>
    <w:rsid w:val="00D878EE"/>
    <w:rsid w:val="00D8791A"/>
    <w:rsid w:val="00D90304"/>
    <w:rsid w:val="00D9089C"/>
    <w:rsid w:val="00D90D83"/>
    <w:rsid w:val="00D9211E"/>
    <w:rsid w:val="00D92439"/>
    <w:rsid w:val="00D93782"/>
    <w:rsid w:val="00D93E63"/>
    <w:rsid w:val="00D94864"/>
    <w:rsid w:val="00D94EB9"/>
    <w:rsid w:val="00D9516D"/>
    <w:rsid w:val="00D9535C"/>
    <w:rsid w:val="00D95969"/>
    <w:rsid w:val="00D959BA"/>
    <w:rsid w:val="00D9644C"/>
    <w:rsid w:val="00D9661D"/>
    <w:rsid w:val="00DA0481"/>
    <w:rsid w:val="00DA0BE1"/>
    <w:rsid w:val="00DA2403"/>
    <w:rsid w:val="00DA2566"/>
    <w:rsid w:val="00DA27BD"/>
    <w:rsid w:val="00DA298F"/>
    <w:rsid w:val="00DA3587"/>
    <w:rsid w:val="00DA4467"/>
    <w:rsid w:val="00DA4C0C"/>
    <w:rsid w:val="00DA539F"/>
    <w:rsid w:val="00DA5A00"/>
    <w:rsid w:val="00DA5DD2"/>
    <w:rsid w:val="00DA681A"/>
    <w:rsid w:val="00DA7ABE"/>
    <w:rsid w:val="00DB1276"/>
    <w:rsid w:val="00DB13D4"/>
    <w:rsid w:val="00DB30C3"/>
    <w:rsid w:val="00DB3C31"/>
    <w:rsid w:val="00DB48D9"/>
    <w:rsid w:val="00DB51DB"/>
    <w:rsid w:val="00DB52FD"/>
    <w:rsid w:val="00DB5333"/>
    <w:rsid w:val="00DB583C"/>
    <w:rsid w:val="00DB60AB"/>
    <w:rsid w:val="00DB6F1D"/>
    <w:rsid w:val="00DB75E4"/>
    <w:rsid w:val="00DB7A46"/>
    <w:rsid w:val="00DB7E22"/>
    <w:rsid w:val="00DB7F56"/>
    <w:rsid w:val="00DC008A"/>
    <w:rsid w:val="00DC09A5"/>
    <w:rsid w:val="00DC2DB9"/>
    <w:rsid w:val="00DC3383"/>
    <w:rsid w:val="00DC4499"/>
    <w:rsid w:val="00DC62D6"/>
    <w:rsid w:val="00DC7C6D"/>
    <w:rsid w:val="00DD0D7D"/>
    <w:rsid w:val="00DD14F4"/>
    <w:rsid w:val="00DD1DB3"/>
    <w:rsid w:val="00DD330D"/>
    <w:rsid w:val="00DD361F"/>
    <w:rsid w:val="00DD382A"/>
    <w:rsid w:val="00DD7203"/>
    <w:rsid w:val="00DE00BD"/>
    <w:rsid w:val="00DE0AB9"/>
    <w:rsid w:val="00DE1B24"/>
    <w:rsid w:val="00DE2D4B"/>
    <w:rsid w:val="00DE350D"/>
    <w:rsid w:val="00DE6188"/>
    <w:rsid w:val="00DE6409"/>
    <w:rsid w:val="00DE6434"/>
    <w:rsid w:val="00DE651B"/>
    <w:rsid w:val="00DE66EB"/>
    <w:rsid w:val="00DE6B74"/>
    <w:rsid w:val="00DE6CDE"/>
    <w:rsid w:val="00DE75DB"/>
    <w:rsid w:val="00DF1135"/>
    <w:rsid w:val="00DF1D0A"/>
    <w:rsid w:val="00DF1FDB"/>
    <w:rsid w:val="00DF2122"/>
    <w:rsid w:val="00DF2207"/>
    <w:rsid w:val="00DF258C"/>
    <w:rsid w:val="00DF2F96"/>
    <w:rsid w:val="00DF4BD6"/>
    <w:rsid w:val="00DF6456"/>
    <w:rsid w:val="00DF68FD"/>
    <w:rsid w:val="00DF6AF8"/>
    <w:rsid w:val="00E025A5"/>
    <w:rsid w:val="00E02B25"/>
    <w:rsid w:val="00E02D3C"/>
    <w:rsid w:val="00E03907"/>
    <w:rsid w:val="00E056A6"/>
    <w:rsid w:val="00E05916"/>
    <w:rsid w:val="00E06606"/>
    <w:rsid w:val="00E06798"/>
    <w:rsid w:val="00E0714A"/>
    <w:rsid w:val="00E10363"/>
    <w:rsid w:val="00E109EA"/>
    <w:rsid w:val="00E10C11"/>
    <w:rsid w:val="00E10DC6"/>
    <w:rsid w:val="00E10EED"/>
    <w:rsid w:val="00E10FC5"/>
    <w:rsid w:val="00E136E4"/>
    <w:rsid w:val="00E14935"/>
    <w:rsid w:val="00E151EE"/>
    <w:rsid w:val="00E155EF"/>
    <w:rsid w:val="00E1653B"/>
    <w:rsid w:val="00E17117"/>
    <w:rsid w:val="00E1716B"/>
    <w:rsid w:val="00E17BAC"/>
    <w:rsid w:val="00E202B8"/>
    <w:rsid w:val="00E205D2"/>
    <w:rsid w:val="00E20651"/>
    <w:rsid w:val="00E206DB"/>
    <w:rsid w:val="00E21770"/>
    <w:rsid w:val="00E21C94"/>
    <w:rsid w:val="00E23BB4"/>
    <w:rsid w:val="00E242FA"/>
    <w:rsid w:val="00E257C9"/>
    <w:rsid w:val="00E25A32"/>
    <w:rsid w:val="00E25A37"/>
    <w:rsid w:val="00E26C3A"/>
    <w:rsid w:val="00E27CE9"/>
    <w:rsid w:val="00E30CE4"/>
    <w:rsid w:val="00E317D8"/>
    <w:rsid w:val="00E319C0"/>
    <w:rsid w:val="00E31DEA"/>
    <w:rsid w:val="00E33D29"/>
    <w:rsid w:val="00E345AB"/>
    <w:rsid w:val="00E34B08"/>
    <w:rsid w:val="00E35290"/>
    <w:rsid w:val="00E35361"/>
    <w:rsid w:val="00E35CC4"/>
    <w:rsid w:val="00E36140"/>
    <w:rsid w:val="00E362BB"/>
    <w:rsid w:val="00E362D0"/>
    <w:rsid w:val="00E3634F"/>
    <w:rsid w:val="00E366F0"/>
    <w:rsid w:val="00E36D3D"/>
    <w:rsid w:val="00E3717A"/>
    <w:rsid w:val="00E37DD6"/>
    <w:rsid w:val="00E40B20"/>
    <w:rsid w:val="00E4148A"/>
    <w:rsid w:val="00E4169D"/>
    <w:rsid w:val="00E42BE5"/>
    <w:rsid w:val="00E43531"/>
    <w:rsid w:val="00E43667"/>
    <w:rsid w:val="00E43D1D"/>
    <w:rsid w:val="00E43EF2"/>
    <w:rsid w:val="00E4444D"/>
    <w:rsid w:val="00E44AA4"/>
    <w:rsid w:val="00E45D91"/>
    <w:rsid w:val="00E45FF7"/>
    <w:rsid w:val="00E4631D"/>
    <w:rsid w:val="00E46565"/>
    <w:rsid w:val="00E479E4"/>
    <w:rsid w:val="00E47B9D"/>
    <w:rsid w:val="00E505C2"/>
    <w:rsid w:val="00E507B5"/>
    <w:rsid w:val="00E509CB"/>
    <w:rsid w:val="00E511DE"/>
    <w:rsid w:val="00E51FAE"/>
    <w:rsid w:val="00E51FB7"/>
    <w:rsid w:val="00E52364"/>
    <w:rsid w:val="00E52BC3"/>
    <w:rsid w:val="00E54155"/>
    <w:rsid w:val="00E545BB"/>
    <w:rsid w:val="00E5494C"/>
    <w:rsid w:val="00E54C89"/>
    <w:rsid w:val="00E55D73"/>
    <w:rsid w:val="00E56294"/>
    <w:rsid w:val="00E56705"/>
    <w:rsid w:val="00E56BBE"/>
    <w:rsid w:val="00E56E86"/>
    <w:rsid w:val="00E6045B"/>
    <w:rsid w:val="00E61722"/>
    <w:rsid w:val="00E61BF0"/>
    <w:rsid w:val="00E62523"/>
    <w:rsid w:val="00E62B1A"/>
    <w:rsid w:val="00E630D5"/>
    <w:rsid w:val="00E63735"/>
    <w:rsid w:val="00E64D70"/>
    <w:rsid w:val="00E656B5"/>
    <w:rsid w:val="00E65BF0"/>
    <w:rsid w:val="00E663DE"/>
    <w:rsid w:val="00E67232"/>
    <w:rsid w:val="00E67E73"/>
    <w:rsid w:val="00E67F2D"/>
    <w:rsid w:val="00E7112C"/>
    <w:rsid w:val="00E71678"/>
    <w:rsid w:val="00E717D2"/>
    <w:rsid w:val="00E723ED"/>
    <w:rsid w:val="00E7321B"/>
    <w:rsid w:val="00E734BE"/>
    <w:rsid w:val="00E73A44"/>
    <w:rsid w:val="00E7411C"/>
    <w:rsid w:val="00E7454C"/>
    <w:rsid w:val="00E74C14"/>
    <w:rsid w:val="00E75AD2"/>
    <w:rsid w:val="00E75E78"/>
    <w:rsid w:val="00E77BD2"/>
    <w:rsid w:val="00E8123D"/>
    <w:rsid w:val="00E816AD"/>
    <w:rsid w:val="00E82ABB"/>
    <w:rsid w:val="00E82B9B"/>
    <w:rsid w:val="00E82D7E"/>
    <w:rsid w:val="00E82EFA"/>
    <w:rsid w:val="00E8355A"/>
    <w:rsid w:val="00E8521F"/>
    <w:rsid w:val="00E858E9"/>
    <w:rsid w:val="00E85CEE"/>
    <w:rsid w:val="00E85D0B"/>
    <w:rsid w:val="00E8640B"/>
    <w:rsid w:val="00E86590"/>
    <w:rsid w:val="00E873D2"/>
    <w:rsid w:val="00E87535"/>
    <w:rsid w:val="00E8784B"/>
    <w:rsid w:val="00E87FB5"/>
    <w:rsid w:val="00E9012F"/>
    <w:rsid w:val="00E90741"/>
    <w:rsid w:val="00E90988"/>
    <w:rsid w:val="00E90CC9"/>
    <w:rsid w:val="00E90DBE"/>
    <w:rsid w:val="00E913AA"/>
    <w:rsid w:val="00E915E7"/>
    <w:rsid w:val="00E919E4"/>
    <w:rsid w:val="00E92AA6"/>
    <w:rsid w:val="00E931D3"/>
    <w:rsid w:val="00E93887"/>
    <w:rsid w:val="00E93F29"/>
    <w:rsid w:val="00E93FB2"/>
    <w:rsid w:val="00E95B4F"/>
    <w:rsid w:val="00E95C03"/>
    <w:rsid w:val="00E972D5"/>
    <w:rsid w:val="00E973A7"/>
    <w:rsid w:val="00E97BE4"/>
    <w:rsid w:val="00E97F79"/>
    <w:rsid w:val="00EA06F2"/>
    <w:rsid w:val="00EA17A8"/>
    <w:rsid w:val="00EA189A"/>
    <w:rsid w:val="00EA20BD"/>
    <w:rsid w:val="00EA4C98"/>
    <w:rsid w:val="00EA61E3"/>
    <w:rsid w:val="00EA6718"/>
    <w:rsid w:val="00EA7250"/>
    <w:rsid w:val="00EA7541"/>
    <w:rsid w:val="00EA7784"/>
    <w:rsid w:val="00EA793D"/>
    <w:rsid w:val="00EA7F93"/>
    <w:rsid w:val="00EB0E16"/>
    <w:rsid w:val="00EB221E"/>
    <w:rsid w:val="00EB25AC"/>
    <w:rsid w:val="00EB33A6"/>
    <w:rsid w:val="00EB4CB2"/>
    <w:rsid w:val="00EB4FEB"/>
    <w:rsid w:val="00EB586B"/>
    <w:rsid w:val="00EB643B"/>
    <w:rsid w:val="00EB73C1"/>
    <w:rsid w:val="00EB7CF0"/>
    <w:rsid w:val="00EC063A"/>
    <w:rsid w:val="00EC0A6A"/>
    <w:rsid w:val="00EC160B"/>
    <w:rsid w:val="00EC1B1E"/>
    <w:rsid w:val="00EC2EFE"/>
    <w:rsid w:val="00EC532B"/>
    <w:rsid w:val="00EC5BED"/>
    <w:rsid w:val="00EC5CF7"/>
    <w:rsid w:val="00EC74EA"/>
    <w:rsid w:val="00EC7649"/>
    <w:rsid w:val="00ED077D"/>
    <w:rsid w:val="00ED0EEC"/>
    <w:rsid w:val="00ED1D1C"/>
    <w:rsid w:val="00ED60E1"/>
    <w:rsid w:val="00ED6968"/>
    <w:rsid w:val="00ED77AC"/>
    <w:rsid w:val="00EE02F0"/>
    <w:rsid w:val="00EE0EA6"/>
    <w:rsid w:val="00EE1749"/>
    <w:rsid w:val="00EE2363"/>
    <w:rsid w:val="00EE2392"/>
    <w:rsid w:val="00EE38E8"/>
    <w:rsid w:val="00EE446A"/>
    <w:rsid w:val="00EE4B86"/>
    <w:rsid w:val="00EE54E4"/>
    <w:rsid w:val="00EE6910"/>
    <w:rsid w:val="00EE75ED"/>
    <w:rsid w:val="00EF008C"/>
    <w:rsid w:val="00EF02FE"/>
    <w:rsid w:val="00EF29B8"/>
    <w:rsid w:val="00EF3BC2"/>
    <w:rsid w:val="00EF3FB2"/>
    <w:rsid w:val="00EF54D4"/>
    <w:rsid w:val="00EF56CA"/>
    <w:rsid w:val="00EF5BAD"/>
    <w:rsid w:val="00EF658B"/>
    <w:rsid w:val="00EF7CD0"/>
    <w:rsid w:val="00EF7E20"/>
    <w:rsid w:val="00F001D9"/>
    <w:rsid w:val="00F019D3"/>
    <w:rsid w:val="00F0211B"/>
    <w:rsid w:val="00F03366"/>
    <w:rsid w:val="00F058E2"/>
    <w:rsid w:val="00F0719B"/>
    <w:rsid w:val="00F10FAE"/>
    <w:rsid w:val="00F13251"/>
    <w:rsid w:val="00F13444"/>
    <w:rsid w:val="00F14381"/>
    <w:rsid w:val="00F144E7"/>
    <w:rsid w:val="00F148F9"/>
    <w:rsid w:val="00F14B9A"/>
    <w:rsid w:val="00F150F5"/>
    <w:rsid w:val="00F160B3"/>
    <w:rsid w:val="00F17E66"/>
    <w:rsid w:val="00F20052"/>
    <w:rsid w:val="00F206FB"/>
    <w:rsid w:val="00F20E9D"/>
    <w:rsid w:val="00F20F33"/>
    <w:rsid w:val="00F21F13"/>
    <w:rsid w:val="00F24182"/>
    <w:rsid w:val="00F25B4B"/>
    <w:rsid w:val="00F25DDE"/>
    <w:rsid w:val="00F2606E"/>
    <w:rsid w:val="00F260E5"/>
    <w:rsid w:val="00F263D8"/>
    <w:rsid w:val="00F264F2"/>
    <w:rsid w:val="00F26980"/>
    <w:rsid w:val="00F27207"/>
    <w:rsid w:val="00F30131"/>
    <w:rsid w:val="00F30906"/>
    <w:rsid w:val="00F30BD2"/>
    <w:rsid w:val="00F32DD9"/>
    <w:rsid w:val="00F32E7B"/>
    <w:rsid w:val="00F32F12"/>
    <w:rsid w:val="00F330E6"/>
    <w:rsid w:val="00F333DB"/>
    <w:rsid w:val="00F33425"/>
    <w:rsid w:val="00F33850"/>
    <w:rsid w:val="00F339F3"/>
    <w:rsid w:val="00F35750"/>
    <w:rsid w:val="00F35E60"/>
    <w:rsid w:val="00F3636C"/>
    <w:rsid w:val="00F368B4"/>
    <w:rsid w:val="00F36FDB"/>
    <w:rsid w:val="00F37041"/>
    <w:rsid w:val="00F3735C"/>
    <w:rsid w:val="00F37476"/>
    <w:rsid w:val="00F41589"/>
    <w:rsid w:val="00F422A9"/>
    <w:rsid w:val="00F425F3"/>
    <w:rsid w:val="00F42759"/>
    <w:rsid w:val="00F42AB3"/>
    <w:rsid w:val="00F4357F"/>
    <w:rsid w:val="00F43E87"/>
    <w:rsid w:val="00F443F5"/>
    <w:rsid w:val="00F446F6"/>
    <w:rsid w:val="00F44985"/>
    <w:rsid w:val="00F46082"/>
    <w:rsid w:val="00F46639"/>
    <w:rsid w:val="00F47FD3"/>
    <w:rsid w:val="00F501AD"/>
    <w:rsid w:val="00F507F6"/>
    <w:rsid w:val="00F50EFA"/>
    <w:rsid w:val="00F51801"/>
    <w:rsid w:val="00F5285F"/>
    <w:rsid w:val="00F54B73"/>
    <w:rsid w:val="00F55983"/>
    <w:rsid w:val="00F55ABC"/>
    <w:rsid w:val="00F55BAD"/>
    <w:rsid w:val="00F56012"/>
    <w:rsid w:val="00F5674B"/>
    <w:rsid w:val="00F567A5"/>
    <w:rsid w:val="00F567DD"/>
    <w:rsid w:val="00F5682A"/>
    <w:rsid w:val="00F603F7"/>
    <w:rsid w:val="00F60426"/>
    <w:rsid w:val="00F60628"/>
    <w:rsid w:val="00F6093D"/>
    <w:rsid w:val="00F60E25"/>
    <w:rsid w:val="00F61BB4"/>
    <w:rsid w:val="00F61CEA"/>
    <w:rsid w:val="00F62AEA"/>
    <w:rsid w:val="00F64A05"/>
    <w:rsid w:val="00F652BA"/>
    <w:rsid w:val="00F65824"/>
    <w:rsid w:val="00F670CA"/>
    <w:rsid w:val="00F674C1"/>
    <w:rsid w:val="00F67A1F"/>
    <w:rsid w:val="00F67D80"/>
    <w:rsid w:val="00F7082D"/>
    <w:rsid w:val="00F70929"/>
    <w:rsid w:val="00F710D1"/>
    <w:rsid w:val="00F7209F"/>
    <w:rsid w:val="00F72BB9"/>
    <w:rsid w:val="00F73EC7"/>
    <w:rsid w:val="00F73F12"/>
    <w:rsid w:val="00F745AC"/>
    <w:rsid w:val="00F745AD"/>
    <w:rsid w:val="00F74FED"/>
    <w:rsid w:val="00F75083"/>
    <w:rsid w:val="00F750EE"/>
    <w:rsid w:val="00F759B1"/>
    <w:rsid w:val="00F75B72"/>
    <w:rsid w:val="00F75BEA"/>
    <w:rsid w:val="00F766CF"/>
    <w:rsid w:val="00F7673F"/>
    <w:rsid w:val="00F77AD0"/>
    <w:rsid w:val="00F77E07"/>
    <w:rsid w:val="00F807C6"/>
    <w:rsid w:val="00F81035"/>
    <w:rsid w:val="00F8107F"/>
    <w:rsid w:val="00F81523"/>
    <w:rsid w:val="00F81680"/>
    <w:rsid w:val="00F821A0"/>
    <w:rsid w:val="00F82DA1"/>
    <w:rsid w:val="00F8328F"/>
    <w:rsid w:val="00F8428B"/>
    <w:rsid w:val="00F8474D"/>
    <w:rsid w:val="00F85A80"/>
    <w:rsid w:val="00F8698E"/>
    <w:rsid w:val="00F874FA"/>
    <w:rsid w:val="00F87750"/>
    <w:rsid w:val="00F90024"/>
    <w:rsid w:val="00F90479"/>
    <w:rsid w:val="00F90EBD"/>
    <w:rsid w:val="00F90FE4"/>
    <w:rsid w:val="00F92984"/>
    <w:rsid w:val="00F9302E"/>
    <w:rsid w:val="00F93ED0"/>
    <w:rsid w:val="00F940A9"/>
    <w:rsid w:val="00F9410C"/>
    <w:rsid w:val="00F94876"/>
    <w:rsid w:val="00F9578A"/>
    <w:rsid w:val="00F957E1"/>
    <w:rsid w:val="00F9592B"/>
    <w:rsid w:val="00F95DDD"/>
    <w:rsid w:val="00F9641E"/>
    <w:rsid w:val="00F96434"/>
    <w:rsid w:val="00F96650"/>
    <w:rsid w:val="00F97927"/>
    <w:rsid w:val="00FA003E"/>
    <w:rsid w:val="00FA00AC"/>
    <w:rsid w:val="00FA04A1"/>
    <w:rsid w:val="00FA2138"/>
    <w:rsid w:val="00FA2EBE"/>
    <w:rsid w:val="00FA365A"/>
    <w:rsid w:val="00FA4661"/>
    <w:rsid w:val="00FA620E"/>
    <w:rsid w:val="00FA75C3"/>
    <w:rsid w:val="00FB16B4"/>
    <w:rsid w:val="00FB1D34"/>
    <w:rsid w:val="00FB2DFA"/>
    <w:rsid w:val="00FB3631"/>
    <w:rsid w:val="00FB4202"/>
    <w:rsid w:val="00FB585D"/>
    <w:rsid w:val="00FB646C"/>
    <w:rsid w:val="00FB6C55"/>
    <w:rsid w:val="00FC044B"/>
    <w:rsid w:val="00FC0588"/>
    <w:rsid w:val="00FC06CC"/>
    <w:rsid w:val="00FC29D4"/>
    <w:rsid w:val="00FC42EF"/>
    <w:rsid w:val="00FC6114"/>
    <w:rsid w:val="00FC6996"/>
    <w:rsid w:val="00FC6CF6"/>
    <w:rsid w:val="00FC7168"/>
    <w:rsid w:val="00FC722B"/>
    <w:rsid w:val="00FC7437"/>
    <w:rsid w:val="00FC75B4"/>
    <w:rsid w:val="00FC7E61"/>
    <w:rsid w:val="00FC7FCC"/>
    <w:rsid w:val="00FD0016"/>
    <w:rsid w:val="00FD04AC"/>
    <w:rsid w:val="00FD09E0"/>
    <w:rsid w:val="00FD17CC"/>
    <w:rsid w:val="00FD1897"/>
    <w:rsid w:val="00FD2DE9"/>
    <w:rsid w:val="00FD327E"/>
    <w:rsid w:val="00FD3509"/>
    <w:rsid w:val="00FD3841"/>
    <w:rsid w:val="00FD3F38"/>
    <w:rsid w:val="00FD4258"/>
    <w:rsid w:val="00FD4658"/>
    <w:rsid w:val="00FD48E8"/>
    <w:rsid w:val="00FD4A6E"/>
    <w:rsid w:val="00FD4DAD"/>
    <w:rsid w:val="00FD6963"/>
    <w:rsid w:val="00FE07D1"/>
    <w:rsid w:val="00FE0C6B"/>
    <w:rsid w:val="00FE1BEF"/>
    <w:rsid w:val="00FE23B7"/>
    <w:rsid w:val="00FE23F8"/>
    <w:rsid w:val="00FE251C"/>
    <w:rsid w:val="00FE422F"/>
    <w:rsid w:val="00FE4CAD"/>
    <w:rsid w:val="00FE5D85"/>
    <w:rsid w:val="00FE69F5"/>
    <w:rsid w:val="00FE6D1A"/>
    <w:rsid w:val="00FE6F17"/>
    <w:rsid w:val="00FF0DD1"/>
    <w:rsid w:val="00FF0DEE"/>
    <w:rsid w:val="00FF0FBF"/>
    <w:rsid w:val="00FF1E0C"/>
    <w:rsid w:val="00FF2E7C"/>
    <w:rsid w:val="00FF306E"/>
    <w:rsid w:val="00FF36B1"/>
    <w:rsid w:val="00FF4939"/>
    <w:rsid w:val="00FF4A77"/>
    <w:rsid w:val="00FF4ECD"/>
    <w:rsid w:val="00FF6198"/>
    <w:rsid w:val="00FF626A"/>
    <w:rsid w:val="00FF7968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0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009B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1</cp:revision>
  <dcterms:created xsi:type="dcterms:W3CDTF">2013-03-19T11:22:00Z</dcterms:created>
  <dcterms:modified xsi:type="dcterms:W3CDTF">2013-03-19T12:25:00Z</dcterms:modified>
</cp:coreProperties>
</file>